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6B04" w14:textId="5926EC67" w:rsidR="00F328A7" w:rsidRPr="00F23D17" w:rsidRDefault="00F328A7" w:rsidP="004C21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UDA n. 1</w:t>
      </w:r>
    </w:p>
    <w:p w14:paraId="707831C5" w14:textId="656DC8E7" w:rsidR="00F328A7" w:rsidRPr="00F23D17" w:rsidRDefault="00F328A7" w:rsidP="004C21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Scheda del progetto</w:t>
      </w:r>
      <w:r w:rsidR="006E58C1" w:rsidRPr="00F23D17">
        <w:rPr>
          <w:rFonts w:ascii="Times New Roman" w:hAnsi="Times New Roman" w:cs="Times New Roman"/>
          <w:b/>
          <w:sz w:val="26"/>
          <w:szCs w:val="26"/>
        </w:rPr>
        <w:t>:</w:t>
      </w:r>
    </w:p>
    <w:p w14:paraId="6DB94389" w14:textId="24314BAE" w:rsidR="00C26199" w:rsidRPr="00F23D17" w:rsidRDefault="00461403" w:rsidP="006E58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IL TRENO PER TIMBUCT</w:t>
      </w:r>
      <w:r w:rsidR="00C42346" w:rsidRPr="00F23D17">
        <w:rPr>
          <w:rFonts w:ascii="Times New Roman" w:hAnsi="Times New Roman" w:cs="Times New Roman"/>
          <w:b/>
          <w:sz w:val="26"/>
          <w:szCs w:val="26"/>
        </w:rPr>
        <w:t>Ù</w:t>
      </w:r>
    </w:p>
    <w:p w14:paraId="123124A3" w14:textId="77777777" w:rsidR="006E58C1" w:rsidRPr="00F23D17" w:rsidRDefault="006E58C1">
      <w:pPr>
        <w:rPr>
          <w:rFonts w:ascii="Times New Roman" w:hAnsi="Times New Roman" w:cs="Times New Roman"/>
          <w:b/>
          <w:sz w:val="26"/>
          <w:szCs w:val="26"/>
        </w:rPr>
      </w:pPr>
    </w:p>
    <w:p w14:paraId="3A352AC8" w14:textId="6B5BB53E" w:rsidR="00C26199" w:rsidRPr="00F23D17" w:rsidRDefault="00C26199">
      <w:pPr>
        <w:rPr>
          <w:rFonts w:ascii="Times New Roman" w:hAnsi="Times New Roman" w:cs="Times New Roman"/>
          <w:i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COMPITO DI REALTÀ</w:t>
      </w:r>
      <w:r w:rsidRPr="00F23D17">
        <w:rPr>
          <w:rFonts w:ascii="Times New Roman" w:hAnsi="Times New Roman" w:cs="Times New Roman"/>
          <w:sz w:val="26"/>
          <w:szCs w:val="26"/>
        </w:rPr>
        <w:t>: mettere in scena</w:t>
      </w:r>
      <w:r w:rsidR="0024794B" w:rsidRPr="00F23D17">
        <w:rPr>
          <w:rFonts w:ascii="Times New Roman" w:hAnsi="Times New Roman" w:cs="Times New Roman"/>
          <w:sz w:val="26"/>
          <w:szCs w:val="26"/>
        </w:rPr>
        <w:t xml:space="preserve"> </w:t>
      </w:r>
      <w:r w:rsidRPr="00F23D17">
        <w:rPr>
          <w:rFonts w:ascii="Times New Roman" w:hAnsi="Times New Roman" w:cs="Times New Roman"/>
          <w:sz w:val="26"/>
          <w:szCs w:val="26"/>
        </w:rPr>
        <w:t>uno spettacolo teatra</w:t>
      </w:r>
      <w:r w:rsidR="006E58C1" w:rsidRPr="00F23D17">
        <w:rPr>
          <w:rFonts w:ascii="Times New Roman" w:hAnsi="Times New Roman" w:cs="Times New Roman"/>
          <w:sz w:val="26"/>
          <w:szCs w:val="26"/>
        </w:rPr>
        <w:t xml:space="preserve">le a partire dal racconto </w:t>
      </w:r>
      <w:r w:rsidR="006E58C1" w:rsidRPr="00F23D17">
        <w:rPr>
          <w:rFonts w:ascii="Times New Roman" w:hAnsi="Times New Roman" w:cs="Times New Roman"/>
          <w:i/>
          <w:sz w:val="26"/>
          <w:szCs w:val="26"/>
        </w:rPr>
        <w:t>Il treno</w:t>
      </w:r>
      <w:r w:rsidR="006E58C1" w:rsidRPr="00F23D17">
        <w:rPr>
          <w:rFonts w:ascii="Times New Roman" w:hAnsi="Times New Roman" w:cs="Times New Roman"/>
          <w:sz w:val="26"/>
          <w:szCs w:val="26"/>
        </w:rPr>
        <w:t xml:space="preserve"> </w:t>
      </w:r>
      <w:r w:rsidR="006E58C1" w:rsidRPr="00F23D17">
        <w:rPr>
          <w:rFonts w:ascii="Times New Roman" w:hAnsi="Times New Roman" w:cs="Times New Roman"/>
          <w:i/>
          <w:sz w:val="26"/>
          <w:szCs w:val="26"/>
        </w:rPr>
        <w:t>per Timbuctù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Tiziana Bruno</w:t>
      </w:r>
      <w:r w:rsidR="006E58C1" w:rsidRPr="00F23D17">
        <w:rPr>
          <w:rFonts w:ascii="Times New Roman" w:hAnsi="Times New Roman" w:cs="Times New Roman"/>
          <w:sz w:val="26"/>
          <w:szCs w:val="26"/>
        </w:rPr>
        <w:t xml:space="preserve">, tratto dall’antologia </w:t>
      </w:r>
      <w:r w:rsidR="006E58C1" w:rsidRPr="00F23D17">
        <w:rPr>
          <w:rFonts w:ascii="Times New Roman" w:hAnsi="Times New Roman" w:cs="Times New Roman"/>
          <w:i/>
          <w:sz w:val="26"/>
          <w:szCs w:val="26"/>
        </w:rPr>
        <w:t>Noi siamo il futuro – Storie per raccontare le sfide del mondo in cui vivremo</w:t>
      </w:r>
      <w:r w:rsidR="0024794B" w:rsidRPr="00F23D17">
        <w:rPr>
          <w:rFonts w:ascii="Times New Roman" w:hAnsi="Times New Roman" w:cs="Times New Roman"/>
          <w:i/>
          <w:sz w:val="26"/>
          <w:szCs w:val="26"/>
        </w:rPr>
        <w:t>.</w:t>
      </w:r>
    </w:p>
    <w:p w14:paraId="02572D34" w14:textId="77777777" w:rsidR="006E58C1" w:rsidRPr="00F23D17" w:rsidRDefault="006E58C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2088" w:rsidRPr="00F23D17" w14:paraId="4B8BF4D7" w14:textId="77777777" w:rsidTr="00342088">
        <w:tc>
          <w:tcPr>
            <w:tcW w:w="4814" w:type="dxa"/>
          </w:tcPr>
          <w:p w14:paraId="558EF6D1" w14:textId="2C87B57B" w:rsidR="00342088" w:rsidRPr="00F23D17" w:rsidRDefault="00342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Competenze chiave</w:t>
            </w:r>
            <w:r w:rsidR="00E815CF"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europee</w:t>
            </w:r>
          </w:p>
        </w:tc>
        <w:tc>
          <w:tcPr>
            <w:tcW w:w="4814" w:type="dxa"/>
          </w:tcPr>
          <w:p w14:paraId="689F8A5D" w14:textId="1812FBDB" w:rsidR="00342088" w:rsidRPr="00F23D17" w:rsidRDefault="00185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Evidenze</w:t>
            </w:r>
          </w:p>
        </w:tc>
      </w:tr>
      <w:tr w:rsidR="00342088" w:rsidRPr="00F23D17" w14:paraId="6A885EAA" w14:textId="77777777" w:rsidTr="00342088">
        <w:tc>
          <w:tcPr>
            <w:tcW w:w="4814" w:type="dxa"/>
          </w:tcPr>
          <w:p w14:paraId="533CBAE4" w14:textId="23745013" w:rsidR="00342088" w:rsidRPr="00F23D17" w:rsidRDefault="00E815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Comunicazione nella madrelingua</w:t>
            </w:r>
          </w:p>
        </w:tc>
        <w:tc>
          <w:tcPr>
            <w:tcW w:w="4814" w:type="dxa"/>
          </w:tcPr>
          <w:p w14:paraId="5BDA8E0D" w14:textId="3AA46F32" w:rsidR="00512D2B" w:rsidRPr="00F23D17" w:rsidRDefault="007754CC" w:rsidP="006E5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Ha una padronanza della lingua italiana 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che gli consente di comprendere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 produrre enu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nciati e testi, di esprimere le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proprie idee, di adottare un registro linguistico appropriato alle diverse situazioni.</w:t>
            </w:r>
            <w:r w:rsidR="00512D2B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Legge, comprende e interpreta un testo scritto.</w:t>
            </w:r>
          </w:p>
        </w:tc>
      </w:tr>
      <w:tr w:rsidR="00342088" w:rsidRPr="00F23D17" w14:paraId="49075DDE" w14:textId="77777777" w:rsidTr="00342088">
        <w:tc>
          <w:tcPr>
            <w:tcW w:w="4814" w:type="dxa"/>
          </w:tcPr>
          <w:p w14:paraId="0CA486B6" w14:textId="4030AA77" w:rsidR="00342088" w:rsidRPr="00F23D17" w:rsidRDefault="00E815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Competenze sociali e civiche</w:t>
            </w:r>
          </w:p>
        </w:tc>
        <w:tc>
          <w:tcPr>
            <w:tcW w:w="4814" w:type="dxa"/>
          </w:tcPr>
          <w:p w14:paraId="340780EF" w14:textId="1F54AB77" w:rsidR="007754CC" w:rsidRPr="00F23D17" w:rsidRDefault="007754CC" w:rsidP="00C24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Ha cura e 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rispetto di sé e degli altri. È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consapevole della necessità del rispetto di una</w:t>
            </w:r>
          </w:p>
          <w:p w14:paraId="1ED0BDA0" w14:textId="528E9797" w:rsidR="00342088" w:rsidRPr="00F23D17" w:rsidRDefault="007754CC" w:rsidP="00C24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convivenza civile, pacifica e solidale. Si i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mpegna per portare a compimento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il lavoro iniziato, da solo 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>e/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o insieme ad altri.</w:t>
            </w:r>
          </w:p>
        </w:tc>
      </w:tr>
      <w:tr w:rsidR="00342088" w:rsidRPr="00F23D17" w14:paraId="57D2A046" w14:textId="77777777" w:rsidTr="00342088">
        <w:tc>
          <w:tcPr>
            <w:tcW w:w="4814" w:type="dxa"/>
          </w:tcPr>
          <w:p w14:paraId="3AA8F713" w14:textId="26086E99" w:rsidR="00342088" w:rsidRPr="00F23D17" w:rsidRDefault="00E815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Consapevolezza ed espressione culturale</w:t>
            </w:r>
          </w:p>
        </w:tc>
        <w:tc>
          <w:tcPr>
            <w:tcW w:w="4814" w:type="dxa"/>
          </w:tcPr>
          <w:p w14:paraId="7F1B5D2E" w14:textId="435A6B93" w:rsidR="00342088" w:rsidRPr="00F23D17" w:rsidRDefault="007754CC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In relazione alle proprie potenzialità e al p</w:t>
            </w:r>
            <w:r w:rsidR="00B22289" w:rsidRPr="00F23D17">
              <w:rPr>
                <w:rFonts w:ascii="Times New Roman" w:hAnsi="Times New Roman" w:cs="Times New Roman"/>
                <w:sz w:val="26"/>
                <w:szCs w:val="26"/>
              </w:rPr>
              <w:t>roprio talento</w:t>
            </w:r>
            <w:r w:rsidR="006E58C1" w:rsidRPr="00F23D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2289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si esprime negli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ambiti che gli sono più congeniali: motori, artistici e musicali.</w:t>
            </w:r>
          </w:p>
        </w:tc>
      </w:tr>
    </w:tbl>
    <w:p w14:paraId="38B74077" w14:textId="77777777" w:rsidR="00193447" w:rsidRPr="00F23D17" w:rsidRDefault="0019344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7358" w:rsidRPr="00F23D17" w14:paraId="4332C0E1" w14:textId="77777777" w:rsidTr="006B7358">
        <w:tc>
          <w:tcPr>
            <w:tcW w:w="4814" w:type="dxa"/>
          </w:tcPr>
          <w:p w14:paraId="32747E3A" w14:textId="40C2B7B8" w:rsidR="006B7358" w:rsidRPr="00F23D17" w:rsidRDefault="006B7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Abilità</w:t>
            </w:r>
          </w:p>
        </w:tc>
        <w:tc>
          <w:tcPr>
            <w:tcW w:w="4814" w:type="dxa"/>
          </w:tcPr>
          <w:p w14:paraId="3A1B44FF" w14:textId="090EEC2F" w:rsidR="006B7358" w:rsidRPr="00F23D17" w:rsidRDefault="006B7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Conoscenze</w:t>
            </w:r>
          </w:p>
        </w:tc>
      </w:tr>
      <w:tr w:rsidR="006B7358" w:rsidRPr="00F23D17" w14:paraId="59E95840" w14:textId="77777777" w:rsidTr="006B7358">
        <w:tc>
          <w:tcPr>
            <w:tcW w:w="4814" w:type="dxa"/>
          </w:tcPr>
          <w:p w14:paraId="083A34E3" w14:textId="105B0918" w:rsidR="006B7358" w:rsidRPr="00F23D17" w:rsidRDefault="00512D2B" w:rsidP="00A44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ITALIANO</w:t>
            </w:r>
            <w:r w:rsidR="003D41FB" w:rsidRPr="00F23D17">
              <w:rPr>
                <w:rFonts w:ascii="Times New Roman" w:hAnsi="Times New Roman" w:cs="Times New Roman"/>
                <w:sz w:val="26"/>
                <w:szCs w:val="26"/>
              </w:rPr>
              <w:t>: legge e comprende un testo narrativo e ne individua l’argomento centrale, le informazioni più importanti e il significato.</w:t>
            </w:r>
          </w:p>
          <w:p w14:paraId="14C6F2B0" w14:textId="20CA2A3D" w:rsidR="003D41FB" w:rsidRPr="00F23D17" w:rsidRDefault="001210E5" w:rsidP="00A44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esprime con consapevolezza secondo le regole della</w:t>
            </w:r>
            <w:r w:rsidR="00A17437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corretta comunicazione verbale.</w:t>
            </w:r>
          </w:p>
          <w:p w14:paraId="0D1E5434" w14:textId="74D0581C" w:rsidR="00E20D79" w:rsidRPr="00F23D17" w:rsidRDefault="00A17437" w:rsidP="00A44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Memorizza un testo dialogato a più vo</w:t>
            </w:r>
            <w:r w:rsidR="00222D0D" w:rsidRPr="00F23D17">
              <w:rPr>
                <w:rFonts w:ascii="Times New Roman" w:hAnsi="Times New Roman" w:cs="Times New Roman"/>
                <w:sz w:val="26"/>
                <w:szCs w:val="26"/>
              </w:rPr>
              <w:t>ci e si inserisce al momento giusto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con la propria battuta</w:t>
            </w:r>
            <w:r w:rsidR="00222D0D" w:rsidRPr="00F23D17">
              <w:rPr>
                <w:rFonts w:ascii="Times New Roman" w:hAnsi="Times New Roman" w:cs="Times New Roman"/>
                <w:sz w:val="26"/>
                <w:szCs w:val="26"/>
              </w:rPr>
              <w:t>, rispettando le pause della punteggiatura e variando il tono della voce a seconda del personaggio e della situazione che interpreta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4" w:type="dxa"/>
          </w:tcPr>
          <w:p w14:paraId="062EA6DA" w14:textId="05B424CC" w:rsidR="00222D0D" w:rsidRPr="00F23D17" w:rsidRDefault="00222D0D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Principali strutture grammaticali e sintattiche della lingua italiana.</w:t>
            </w:r>
          </w:p>
          <w:p w14:paraId="41A9F157" w14:textId="0A17DBE2" w:rsidR="00A44446" w:rsidRPr="00F23D17" w:rsidRDefault="00A44446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Lessico adeguato in rapporto al contesto.</w:t>
            </w:r>
          </w:p>
          <w:p w14:paraId="5695931F" w14:textId="77777777" w:rsidR="00A44446" w:rsidRPr="00F23D17" w:rsidRDefault="00A44446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Genere letterario del racconto.</w:t>
            </w:r>
          </w:p>
          <w:p w14:paraId="6140B2CA" w14:textId="77777777" w:rsidR="00A44446" w:rsidRPr="00F23D17" w:rsidRDefault="00A44446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Codici generali della comunicazione verbale e non verbale.</w:t>
            </w:r>
          </w:p>
          <w:p w14:paraId="28DA33D3" w14:textId="77777777" w:rsidR="00222D0D" w:rsidRPr="00F23D17" w:rsidRDefault="00222D0D" w:rsidP="00A44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lettura analitica e sintetica.</w:t>
            </w:r>
          </w:p>
          <w:p w14:paraId="5917F2EF" w14:textId="2EF18F96" w:rsidR="00222D0D" w:rsidRPr="00F23D17" w:rsidRDefault="00222D0D" w:rsidP="000D7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>niche di lettura espressiva.</w:t>
            </w:r>
          </w:p>
          <w:p w14:paraId="61CFC57C" w14:textId="7710EC2C" w:rsidR="00222D0D" w:rsidRPr="00F23D17" w:rsidRDefault="00222D0D" w:rsidP="0022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107E9" w14:textId="7AF2DC3C" w:rsidR="006B7358" w:rsidRPr="00F23D17" w:rsidRDefault="006B7358" w:rsidP="0022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358" w:rsidRPr="00F23D17" w14:paraId="60185D6D" w14:textId="77777777" w:rsidTr="006B7358">
        <w:tc>
          <w:tcPr>
            <w:tcW w:w="4814" w:type="dxa"/>
          </w:tcPr>
          <w:p w14:paraId="3BCB851B" w14:textId="30E50EAD" w:rsidR="006B7358" w:rsidRPr="00F23D17" w:rsidRDefault="00A62B1C" w:rsidP="000D7D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MUSICA: esegue correttamente un brano musicale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e interviene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nelle esecuzioni vocali o strumentali a più voci.</w:t>
            </w:r>
          </w:p>
        </w:tc>
        <w:tc>
          <w:tcPr>
            <w:tcW w:w="4814" w:type="dxa"/>
          </w:tcPr>
          <w:p w14:paraId="49523759" w14:textId="77777777" w:rsidR="006B7358" w:rsidRPr="00F23D17" w:rsidRDefault="00A62B1C" w:rsidP="000D7D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Notazione musicale tradizionale.</w:t>
            </w:r>
          </w:p>
          <w:p w14:paraId="09BE2EDC" w14:textId="25A81418" w:rsidR="00A62B1C" w:rsidRPr="00F23D17" w:rsidRDefault="00A62B1C" w:rsidP="000D7D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canto e uso dello strumento musicale.</w:t>
            </w:r>
          </w:p>
        </w:tc>
      </w:tr>
      <w:tr w:rsidR="006B7358" w:rsidRPr="00F23D17" w14:paraId="230437D9" w14:textId="77777777" w:rsidTr="006B7358">
        <w:tc>
          <w:tcPr>
            <w:tcW w:w="4814" w:type="dxa"/>
          </w:tcPr>
          <w:p w14:paraId="21C4FE95" w14:textId="0A8B6C39" w:rsidR="006B7358" w:rsidRPr="00F23D17" w:rsidRDefault="004D6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ARTE E IMMAGINE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>: crea</w:t>
            </w:r>
            <w:r w:rsidR="00545187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immagini e oggetti scenici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5187" w:rsidRPr="00F23D17">
              <w:rPr>
                <w:rFonts w:ascii="Times New Roman" w:hAnsi="Times New Roman" w:cs="Times New Roman"/>
                <w:sz w:val="26"/>
                <w:szCs w:val="26"/>
              </w:rPr>
              <w:t>utilizzando operativamente gli elementi e le tecniche proprie del linguaggio visuale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4" w:type="dxa"/>
          </w:tcPr>
          <w:p w14:paraId="1D6767C2" w14:textId="21C36A4D" w:rsidR="006B7358" w:rsidRPr="00F23D17" w:rsidRDefault="0054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disegno, pittura e costruzione di oggetti</w:t>
            </w:r>
            <w:r w:rsidR="000D7DC6"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C52BFB" w14:textId="77777777" w:rsidR="006B7358" w:rsidRPr="00F23D17" w:rsidRDefault="006B7358">
      <w:pPr>
        <w:rPr>
          <w:rFonts w:ascii="Times New Roman" w:hAnsi="Times New Roman" w:cs="Times New Roman"/>
          <w:sz w:val="26"/>
          <w:szCs w:val="26"/>
        </w:rPr>
      </w:pPr>
    </w:p>
    <w:p w14:paraId="60D1CA29" w14:textId="77777777" w:rsidR="000D7DC6" w:rsidRPr="00F23D17" w:rsidRDefault="000D7DC6">
      <w:pPr>
        <w:rPr>
          <w:rFonts w:ascii="Times New Roman" w:hAnsi="Times New Roman" w:cs="Times New Roman"/>
          <w:b/>
          <w:sz w:val="26"/>
          <w:szCs w:val="26"/>
        </w:rPr>
      </w:pPr>
    </w:p>
    <w:p w14:paraId="6B457DF4" w14:textId="77777777" w:rsidR="000D7DC6" w:rsidRPr="00F23D17" w:rsidRDefault="000D7DC6">
      <w:pPr>
        <w:rPr>
          <w:rFonts w:ascii="Times New Roman" w:hAnsi="Times New Roman" w:cs="Times New Roman"/>
          <w:b/>
          <w:sz w:val="26"/>
          <w:szCs w:val="26"/>
        </w:rPr>
      </w:pPr>
    </w:p>
    <w:p w14:paraId="5686C373" w14:textId="44346675" w:rsidR="0036554D" w:rsidRPr="00F23D17" w:rsidRDefault="0036554D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Destinatari</w:t>
      </w:r>
      <w:r w:rsidR="005B0FFC" w:rsidRPr="00F23D17">
        <w:rPr>
          <w:rFonts w:ascii="Times New Roman" w:hAnsi="Times New Roman" w:cs="Times New Roman"/>
          <w:sz w:val="26"/>
          <w:szCs w:val="26"/>
        </w:rPr>
        <w:t xml:space="preserve">: </w:t>
      </w:r>
      <w:r w:rsidR="00AD7429" w:rsidRPr="00F23D17">
        <w:rPr>
          <w:rFonts w:ascii="Times New Roman" w:hAnsi="Times New Roman" w:cs="Times New Roman"/>
          <w:sz w:val="26"/>
          <w:szCs w:val="26"/>
        </w:rPr>
        <w:t>classi V della Scuola Primaria e Scuola Secondaria di I grado.</w:t>
      </w:r>
    </w:p>
    <w:p w14:paraId="34B6572E" w14:textId="523B4FCF" w:rsidR="00DD5C6E" w:rsidRPr="00F23D17" w:rsidRDefault="00DD5C6E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Prerequisiti</w:t>
      </w:r>
      <w:r w:rsidRPr="00F23D17">
        <w:rPr>
          <w:rFonts w:ascii="Times New Roman" w:hAnsi="Times New Roman" w:cs="Times New Roman"/>
          <w:sz w:val="26"/>
          <w:szCs w:val="26"/>
        </w:rPr>
        <w:t>: saper decodificare un testo.</w:t>
      </w:r>
    </w:p>
    <w:p w14:paraId="3230CCA7" w14:textId="712D4FCF" w:rsidR="0036554D" w:rsidRPr="00F23D17" w:rsidRDefault="0036554D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Attività</w:t>
      </w:r>
      <w:r w:rsidR="00504C6B" w:rsidRPr="00F23D17">
        <w:rPr>
          <w:rFonts w:ascii="Times New Roman" w:hAnsi="Times New Roman" w:cs="Times New Roman"/>
          <w:sz w:val="26"/>
          <w:szCs w:val="26"/>
        </w:rPr>
        <w:t xml:space="preserve">: Messa in scena di uno spettacolo teatrale a partire dal racconto </w:t>
      </w:r>
      <w:r w:rsidR="00504C6B" w:rsidRPr="00F23D17">
        <w:rPr>
          <w:rFonts w:ascii="Times New Roman" w:hAnsi="Times New Roman" w:cs="Times New Roman"/>
          <w:i/>
          <w:sz w:val="26"/>
          <w:szCs w:val="26"/>
        </w:rPr>
        <w:t>Il treno per Timbuctù</w:t>
      </w:r>
      <w:r w:rsidR="00504C6B" w:rsidRPr="00F23D17">
        <w:rPr>
          <w:rFonts w:ascii="Times New Roman" w:hAnsi="Times New Roman" w:cs="Times New Roman"/>
          <w:sz w:val="26"/>
          <w:szCs w:val="26"/>
        </w:rPr>
        <w:t xml:space="preserve"> di Tiziana Bruno.</w:t>
      </w:r>
    </w:p>
    <w:p w14:paraId="6B6A804A" w14:textId="74E76454" w:rsidR="0036554D" w:rsidRPr="00F23D17" w:rsidRDefault="0036554D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Tempistica</w:t>
      </w:r>
      <w:r w:rsidR="00504C6B" w:rsidRPr="00F23D17">
        <w:rPr>
          <w:rFonts w:ascii="Times New Roman" w:hAnsi="Times New Roman" w:cs="Times New Roman"/>
          <w:sz w:val="26"/>
          <w:szCs w:val="26"/>
        </w:rPr>
        <w:t>: secondo</w:t>
      </w:r>
      <w:r w:rsidR="00B83C60" w:rsidRPr="00F23D17">
        <w:rPr>
          <w:rFonts w:ascii="Times New Roman" w:hAnsi="Times New Roman" w:cs="Times New Roman"/>
          <w:sz w:val="26"/>
          <w:szCs w:val="26"/>
        </w:rPr>
        <w:t xml:space="preserve"> quadrimestre</w:t>
      </w:r>
      <w:r w:rsidR="00504C6B" w:rsidRPr="00F23D17">
        <w:rPr>
          <w:rFonts w:ascii="Times New Roman" w:hAnsi="Times New Roman" w:cs="Times New Roman"/>
          <w:sz w:val="26"/>
          <w:szCs w:val="26"/>
        </w:rPr>
        <w:t>.</w:t>
      </w:r>
    </w:p>
    <w:p w14:paraId="4E18C2EF" w14:textId="6C00EBD7" w:rsidR="00DD5C6E" w:rsidRPr="00F23D17" w:rsidRDefault="0036554D" w:rsidP="00C24C5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Metodologie</w:t>
      </w:r>
      <w:r w:rsidR="00B83C60" w:rsidRPr="00F23D17">
        <w:rPr>
          <w:rFonts w:ascii="Times New Roman" w:hAnsi="Times New Roman" w:cs="Times New Roman"/>
          <w:b/>
          <w:sz w:val="26"/>
          <w:szCs w:val="26"/>
        </w:rPr>
        <w:t>:</w:t>
      </w:r>
      <w:r w:rsidR="00DD5C6E" w:rsidRPr="00F23D17">
        <w:rPr>
          <w:rFonts w:ascii="Times New Roman" w:hAnsi="Times New Roman" w:cs="Times New Roman"/>
          <w:sz w:val="26"/>
          <w:szCs w:val="26"/>
        </w:rPr>
        <w:t xml:space="preserve"> lavoro individuale e di gruppo, confronto attivo attraverso la discussione in classe</w:t>
      </w:r>
      <w:r w:rsidR="00504C6B" w:rsidRPr="00F23D17">
        <w:rPr>
          <w:rFonts w:ascii="Times New Roman" w:hAnsi="Times New Roman" w:cs="Times New Roman"/>
          <w:sz w:val="26"/>
          <w:szCs w:val="26"/>
        </w:rPr>
        <w:t>, tecniche di recitazione ed espressione corporea.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DD5C6E" w:rsidRPr="00F23D17" w14:paraId="0EC83C42" w14:textId="77777777">
        <w:trPr>
          <w:trHeight w:val="86"/>
        </w:trPr>
        <w:tc>
          <w:tcPr>
            <w:tcW w:w="8787" w:type="dxa"/>
          </w:tcPr>
          <w:p w14:paraId="26FB390C" w14:textId="1406BC8E" w:rsidR="00DD5C6E" w:rsidRPr="00F23D17" w:rsidRDefault="00DD5C6E" w:rsidP="00C24C53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61787AC" w14:textId="00E002E1" w:rsidR="0036554D" w:rsidRPr="00F23D17" w:rsidRDefault="0036554D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Risorse umane</w:t>
      </w:r>
      <w:r w:rsidR="0078656E" w:rsidRPr="00F23D17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22289" w:rsidRPr="00F23D17">
        <w:rPr>
          <w:rFonts w:ascii="Times New Roman" w:hAnsi="Times New Roman" w:cs="Times New Roman"/>
          <w:b/>
          <w:sz w:val="26"/>
          <w:szCs w:val="26"/>
        </w:rPr>
        <w:t>nterne</w:t>
      </w:r>
      <w:r w:rsidR="00185539" w:rsidRPr="00F23D17">
        <w:rPr>
          <w:rFonts w:ascii="Times New Roman" w:hAnsi="Times New Roman" w:cs="Times New Roman"/>
          <w:sz w:val="26"/>
          <w:szCs w:val="26"/>
        </w:rPr>
        <w:t>:</w:t>
      </w:r>
      <w:r w:rsidR="00DD5C6E" w:rsidRPr="00F23D17">
        <w:rPr>
          <w:rFonts w:ascii="Times New Roman" w:hAnsi="Times New Roman" w:cs="Times New Roman"/>
          <w:sz w:val="26"/>
          <w:szCs w:val="26"/>
        </w:rPr>
        <w:t xml:space="preserve"> </w:t>
      </w:r>
      <w:r w:rsidR="00B22289" w:rsidRPr="00F23D17">
        <w:rPr>
          <w:rFonts w:ascii="Times New Roman" w:hAnsi="Times New Roman" w:cs="Times New Roman"/>
          <w:sz w:val="26"/>
          <w:szCs w:val="26"/>
        </w:rPr>
        <w:t>d</w:t>
      </w:r>
      <w:r w:rsidR="00504C6B" w:rsidRPr="00F23D17">
        <w:rPr>
          <w:rFonts w:ascii="Times New Roman" w:hAnsi="Times New Roman" w:cs="Times New Roman"/>
          <w:sz w:val="26"/>
          <w:szCs w:val="26"/>
        </w:rPr>
        <w:t>ocenti di Italiano, Musica, Arte e I</w:t>
      </w:r>
      <w:r w:rsidR="0014538F" w:rsidRPr="00F23D17">
        <w:rPr>
          <w:rFonts w:ascii="Times New Roman" w:hAnsi="Times New Roman" w:cs="Times New Roman"/>
          <w:sz w:val="26"/>
          <w:szCs w:val="26"/>
        </w:rPr>
        <w:t>mmagine</w:t>
      </w:r>
      <w:r w:rsidR="00B22289" w:rsidRPr="00F23D17">
        <w:rPr>
          <w:rFonts w:ascii="Times New Roman" w:hAnsi="Times New Roman" w:cs="Times New Roman"/>
          <w:sz w:val="26"/>
          <w:szCs w:val="26"/>
        </w:rPr>
        <w:t>.</w:t>
      </w:r>
    </w:p>
    <w:p w14:paraId="2D10764D" w14:textId="0EE631C7" w:rsidR="00B22289" w:rsidRPr="00F23D17" w:rsidRDefault="003A30FE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Risorse umane e</w:t>
      </w:r>
      <w:r w:rsidR="00B22289" w:rsidRPr="00F23D17">
        <w:rPr>
          <w:rFonts w:ascii="Times New Roman" w:hAnsi="Times New Roman" w:cs="Times New Roman"/>
          <w:b/>
          <w:sz w:val="26"/>
          <w:szCs w:val="26"/>
        </w:rPr>
        <w:t>sterne</w:t>
      </w:r>
      <w:r w:rsidR="00B22289" w:rsidRPr="00F23D17">
        <w:rPr>
          <w:rFonts w:ascii="Times New Roman" w:hAnsi="Times New Roman" w:cs="Times New Roman"/>
          <w:sz w:val="26"/>
          <w:szCs w:val="26"/>
        </w:rPr>
        <w:t xml:space="preserve">: eventuale esperto </w:t>
      </w:r>
      <w:r w:rsidR="00504C6B" w:rsidRPr="00F23D17">
        <w:rPr>
          <w:rFonts w:ascii="Times New Roman" w:hAnsi="Times New Roman" w:cs="Times New Roman"/>
          <w:sz w:val="26"/>
          <w:szCs w:val="26"/>
        </w:rPr>
        <w:t>esterno di teatro</w:t>
      </w:r>
      <w:r w:rsidR="00B22289" w:rsidRPr="00F23D17">
        <w:rPr>
          <w:rFonts w:ascii="Times New Roman" w:hAnsi="Times New Roman" w:cs="Times New Roman"/>
          <w:sz w:val="26"/>
          <w:szCs w:val="26"/>
        </w:rPr>
        <w:t>.</w:t>
      </w:r>
    </w:p>
    <w:p w14:paraId="5A055C7B" w14:textId="66C7971C" w:rsidR="00B22289" w:rsidRPr="00F23D17" w:rsidRDefault="00B22289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Strumenti</w:t>
      </w:r>
      <w:r w:rsidRPr="00F23D17">
        <w:rPr>
          <w:rFonts w:ascii="Times New Roman" w:hAnsi="Times New Roman" w:cs="Times New Roman"/>
          <w:sz w:val="26"/>
          <w:szCs w:val="26"/>
        </w:rPr>
        <w:t>: libro</w:t>
      </w:r>
      <w:r w:rsidR="00185539" w:rsidRPr="00F23D17">
        <w:rPr>
          <w:rFonts w:ascii="Times New Roman" w:hAnsi="Times New Roman" w:cs="Times New Roman"/>
          <w:sz w:val="26"/>
          <w:szCs w:val="26"/>
        </w:rPr>
        <w:t xml:space="preserve"> di narrativa</w:t>
      </w:r>
      <w:r w:rsidRPr="00F23D17">
        <w:rPr>
          <w:rFonts w:ascii="Times New Roman" w:hAnsi="Times New Roman" w:cs="Times New Roman"/>
          <w:sz w:val="26"/>
          <w:szCs w:val="26"/>
        </w:rPr>
        <w:t xml:space="preserve"> </w:t>
      </w:r>
      <w:r w:rsidRPr="00F23D17">
        <w:rPr>
          <w:rFonts w:ascii="Times New Roman" w:hAnsi="Times New Roman" w:cs="Times New Roman"/>
          <w:i/>
          <w:sz w:val="26"/>
          <w:szCs w:val="26"/>
        </w:rPr>
        <w:t>Noi siamo il futuro</w:t>
      </w:r>
      <w:r w:rsidRPr="00F23D17">
        <w:rPr>
          <w:rFonts w:ascii="Times New Roman" w:hAnsi="Times New Roman" w:cs="Times New Roman"/>
          <w:sz w:val="26"/>
          <w:szCs w:val="26"/>
        </w:rPr>
        <w:t>, materiale cartaceo (copioni teatrali), strumenti musicali, materiale per realizzare le scenografie (cartone,</w:t>
      </w:r>
      <w:r w:rsidR="00504C6B" w:rsidRPr="00F23D17">
        <w:rPr>
          <w:rFonts w:ascii="Times New Roman" w:hAnsi="Times New Roman" w:cs="Times New Roman"/>
          <w:sz w:val="26"/>
          <w:szCs w:val="26"/>
        </w:rPr>
        <w:t xml:space="preserve"> colla, forbici,</w:t>
      </w:r>
      <w:r w:rsidR="00C24C53" w:rsidRPr="00F23D17">
        <w:rPr>
          <w:rFonts w:ascii="Times New Roman" w:hAnsi="Times New Roman" w:cs="Times New Roman"/>
          <w:sz w:val="26"/>
          <w:szCs w:val="26"/>
        </w:rPr>
        <w:t xml:space="preserve"> pennarelli,</w:t>
      </w:r>
      <w:r w:rsidRPr="00F23D17">
        <w:rPr>
          <w:rFonts w:ascii="Times New Roman" w:hAnsi="Times New Roman" w:cs="Times New Roman"/>
          <w:sz w:val="26"/>
          <w:szCs w:val="26"/>
        </w:rPr>
        <w:t xml:space="preserve"> tempere, pennelli…)</w:t>
      </w:r>
      <w:r w:rsidR="00185539" w:rsidRPr="00F23D17">
        <w:rPr>
          <w:rFonts w:ascii="Times New Roman" w:hAnsi="Times New Roman" w:cs="Times New Roman"/>
          <w:sz w:val="26"/>
          <w:szCs w:val="26"/>
        </w:rPr>
        <w:t>.</w:t>
      </w:r>
    </w:p>
    <w:p w14:paraId="5B1CBBA2" w14:textId="6CB48664" w:rsidR="0036554D" w:rsidRPr="00F23D17" w:rsidRDefault="0036554D" w:rsidP="00C24C53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Valutazione</w:t>
      </w:r>
      <w:r w:rsidR="003A30FE" w:rsidRPr="00F23D17">
        <w:rPr>
          <w:rFonts w:ascii="Times New Roman" w:hAnsi="Times New Roman" w:cs="Times New Roman"/>
          <w:sz w:val="26"/>
          <w:szCs w:val="26"/>
        </w:rPr>
        <w:t>: sarà valutato sia il PROCESSO (valutazione in itinere), sia il P</w:t>
      </w:r>
      <w:r w:rsidR="00504C6B" w:rsidRPr="00F23D17">
        <w:rPr>
          <w:rFonts w:ascii="Times New Roman" w:hAnsi="Times New Roman" w:cs="Times New Roman"/>
          <w:sz w:val="26"/>
          <w:szCs w:val="26"/>
        </w:rPr>
        <w:t>RODOTTO FINALE (l’esecuzione dello spettacolo teatrale alla presenza di un pubblico</w:t>
      </w:r>
      <w:r w:rsidR="0014538F" w:rsidRPr="00F23D17">
        <w:rPr>
          <w:rFonts w:ascii="Times New Roman" w:hAnsi="Times New Roman" w:cs="Times New Roman"/>
          <w:sz w:val="26"/>
          <w:szCs w:val="26"/>
        </w:rPr>
        <w:t>)</w:t>
      </w:r>
      <w:r w:rsidR="003A30FE" w:rsidRPr="00F23D17">
        <w:rPr>
          <w:rFonts w:ascii="Times New Roman" w:hAnsi="Times New Roman" w:cs="Times New Roman"/>
          <w:sz w:val="26"/>
          <w:szCs w:val="26"/>
        </w:rPr>
        <w:t>.</w:t>
      </w:r>
    </w:p>
    <w:p w14:paraId="659F92B8" w14:textId="77777777" w:rsidR="00C01155" w:rsidRPr="00F23D17" w:rsidRDefault="00C01155" w:rsidP="004838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B9047" w14:textId="77777777" w:rsidR="005468FD" w:rsidRPr="00F23D17" w:rsidRDefault="005468FD" w:rsidP="004838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7B4DA5" w14:textId="3E54DC13" w:rsidR="007A29CF" w:rsidRPr="00F23D17" w:rsidRDefault="007A29CF" w:rsidP="00483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PIANO DI LAVORO</w:t>
      </w:r>
    </w:p>
    <w:p w14:paraId="76E65EA4" w14:textId="77777777" w:rsidR="007A29CF" w:rsidRPr="00F23D17" w:rsidRDefault="007A29C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5387"/>
      </w:tblGrid>
      <w:tr w:rsidR="000E2F83" w:rsidRPr="00F23D17" w14:paraId="2CBE6733" w14:textId="77777777" w:rsidTr="00BF5811">
        <w:tc>
          <w:tcPr>
            <w:tcW w:w="851" w:type="dxa"/>
          </w:tcPr>
          <w:p w14:paraId="24CEB4A6" w14:textId="545047B9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FASI</w:t>
            </w:r>
          </w:p>
        </w:tc>
        <w:tc>
          <w:tcPr>
            <w:tcW w:w="2693" w:type="dxa"/>
          </w:tcPr>
          <w:p w14:paraId="28F5062B" w14:textId="09F26896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ATTIVITÀ </w:t>
            </w:r>
          </w:p>
        </w:tc>
        <w:tc>
          <w:tcPr>
            <w:tcW w:w="1134" w:type="dxa"/>
          </w:tcPr>
          <w:p w14:paraId="5AFA6C7F" w14:textId="71A7F501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TEMPI</w:t>
            </w:r>
          </w:p>
        </w:tc>
        <w:tc>
          <w:tcPr>
            <w:tcW w:w="5387" w:type="dxa"/>
          </w:tcPr>
          <w:p w14:paraId="54212BE9" w14:textId="0CF5BF28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EVIDENZE OSSERVABILI</w:t>
            </w:r>
          </w:p>
        </w:tc>
      </w:tr>
      <w:tr w:rsidR="000E2F83" w:rsidRPr="00F23D17" w14:paraId="4B6B8F84" w14:textId="77777777" w:rsidTr="00BF5811">
        <w:tc>
          <w:tcPr>
            <w:tcW w:w="851" w:type="dxa"/>
          </w:tcPr>
          <w:p w14:paraId="1F89D86F" w14:textId="5D778CED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640EA0D" w14:textId="6137F8E5" w:rsidR="000E2F83" w:rsidRPr="00F23D17" w:rsidRDefault="000E2F83" w:rsidP="004508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Lettura del racconto ad alta voce in classe e 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>discussione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sul significato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globale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e le tematiche emerse.</w:t>
            </w:r>
          </w:p>
        </w:tc>
        <w:tc>
          <w:tcPr>
            <w:tcW w:w="1134" w:type="dxa"/>
          </w:tcPr>
          <w:p w14:paraId="035FB265" w14:textId="6E6D1555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gennaio</w:t>
            </w:r>
          </w:p>
        </w:tc>
        <w:tc>
          <w:tcPr>
            <w:tcW w:w="5387" w:type="dxa"/>
          </w:tcPr>
          <w:p w14:paraId="007D1C42" w14:textId="2A9F3B73" w:rsidR="000E2F83" w:rsidRPr="00F23D17" w:rsidRDefault="000E2F83" w:rsidP="0045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Interviene </w:t>
            </w:r>
            <w:r w:rsidR="0011339A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in modo pertinente,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rispettando le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regole della conversazione.</w:t>
            </w:r>
          </w:p>
          <w:p w14:paraId="69479465" w14:textId="22B8179A" w:rsidR="000E2F83" w:rsidRPr="00F23D17" w:rsidRDefault="000E2F83" w:rsidP="0045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Si esprime coerentemente, 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argomentando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pensieri, riflessioni, emozioni e punti di vista.</w:t>
            </w:r>
          </w:p>
          <w:p w14:paraId="3916F649" w14:textId="4275932A" w:rsidR="000E2F83" w:rsidRPr="00F23D17" w:rsidRDefault="0011339A" w:rsidP="0045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Ascolta con curiosità e pone domande adeguate al contesto.</w:t>
            </w:r>
          </w:p>
          <w:p w14:paraId="094B6C9D" w14:textId="2BFA679D" w:rsidR="000E2F83" w:rsidRPr="00F23D17" w:rsidRDefault="000E2F83" w:rsidP="00D152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83" w:rsidRPr="00F23D17" w14:paraId="3D12C63D" w14:textId="77777777" w:rsidTr="00BF5811">
        <w:tc>
          <w:tcPr>
            <w:tcW w:w="851" w:type="dxa"/>
          </w:tcPr>
          <w:p w14:paraId="786DAB7E" w14:textId="660A5B04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2258FA3C" w14:textId="31256E02" w:rsidR="000E2F83" w:rsidRPr="00F23D17" w:rsidRDefault="000E2F83" w:rsidP="004508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Distribuzione delle parti e lettura teatralizzata del testo “a tavolino”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(cioè con 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particolare attenzione all’uso </w:t>
            </w:r>
            <w:r w:rsidR="00C24C53" w:rsidRPr="00F23D17">
              <w:rPr>
                <w:rFonts w:ascii="Times New Roman" w:hAnsi="Times New Roman" w:cs="Times New Roman"/>
                <w:sz w:val="26"/>
                <w:szCs w:val="26"/>
              </w:rPr>
              <w:t>della voce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14:paraId="4A849435" w14:textId="2A763635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gennaio</w:t>
            </w:r>
          </w:p>
        </w:tc>
        <w:tc>
          <w:tcPr>
            <w:tcW w:w="5387" w:type="dxa"/>
          </w:tcPr>
          <w:p w14:paraId="1A3C9E1F" w14:textId="320A0174" w:rsidR="000E2F83" w:rsidRPr="00F23D17" w:rsidRDefault="007F01D0" w:rsidP="0045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Assume il proprio ruolo responsabilmente 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e sviluppa 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comport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amenti di partecipazione attiva all’interno della comunità.</w:t>
            </w:r>
          </w:p>
          <w:p w14:paraId="03FA1AB2" w14:textId="2CDEDB95" w:rsidR="00C24C53" w:rsidRPr="00F23D17" w:rsidRDefault="00C24C53" w:rsidP="0045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Legge in modo fluido ed espressivo.</w:t>
            </w:r>
          </w:p>
          <w:p w14:paraId="5B3688DF" w14:textId="33F9DC0F" w:rsidR="000E2F83" w:rsidRPr="00F23D17" w:rsidRDefault="000E2F83" w:rsidP="00B9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83" w:rsidRPr="00F23D17" w14:paraId="66B8520F" w14:textId="77777777" w:rsidTr="00BF5811">
        <w:tc>
          <w:tcPr>
            <w:tcW w:w="851" w:type="dxa"/>
          </w:tcPr>
          <w:p w14:paraId="144BF5AB" w14:textId="47059BC7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</w:tcPr>
          <w:p w14:paraId="411C5CFD" w14:textId="5D008CEF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Messa </w:t>
            </w:r>
            <w:r w:rsidR="004508CE" w:rsidRPr="00F23D17">
              <w:rPr>
                <w:rFonts w:ascii="Times New Roman" w:hAnsi="Times New Roman" w:cs="Times New Roman"/>
                <w:sz w:val="26"/>
                <w:szCs w:val="26"/>
              </w:rPr>
              <w:t>in scena nello spazio teatrale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782834C4" w14:textId="6D40BCF8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febbraio/maggio</w:t>
            </w:r>
          </w:p>
        </w:tc>
        <w:tc>
          <w:tcPr>
            <w:tcW w:w="5387" w:type="dxa"/>
          </w:tcPr>
          <w:p w14:paraId="71D89996" w14:textId="0225CD6E" w:rsidR="000E2F83" w:rsidRPr="00F23D17" w:rsidRDefault="0023634B" w:rsidP="00B9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È capace di prendere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decisioni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sensate, sia individuali, sia di gruppo.</w:t>
            </w:r>
          </w:p>
          <w:p w14:paraId="07DB24D4" w14:textId="6DB03ADB" w:rsidR="000E2F83" w:rsidRPr="00F23D17" w:rsidRDefault="0023634B" w:rsidP="00B9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Valuta tempi e risorse in relazione al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compito assegnato.</w:t>
            </w:r>
          </w:p>
          <w:p w14:paraId="39D8B0B8" w14:textId="15FBBFD1" w:rsidR="000E2F83" w:rsidRPr="00F23D17" w:rsidRDefault="000E2F83" w:rsidP="000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Coordin</w:t>
            </w:r>
            <w:r w:rsidR="007C6A05" w:rsidRPr="00F23D17">
              <w:rPr>
                <w:rFonts w:ascii="Times New Roman" w:hAnsi="Times New Roman" w:cs="Times New Roman"/>
                <w:sz w:val="26"/>
                <w:szCs w:val="26"/>
              </w:rPr>
              <w:t>a azioni e</w:t>
            </w:r>
            <w:r w:rsidR="0023634B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schemi motori di base dimostrando autocontrollo e senso di responsabilità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7D41C2" w14:textId="22A0C7CC" w:rsidR="000E2F83" w:rsidRPr="00F23D17" w:rsidRDefault="0023634B" w:rsidP="000C1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in modo</w:t>
            </w:r>
            <w:r w:rsidR="007C6A05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appropriato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attrezzi</w:t>
            </w:r>
            <w:r w:rsidR="007F01D0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e strumenti di scena.</w:t>
            </w:r>
          </w:p>
        </w:tc>
      </w:tr>
      <w:tr w:rsidR="000E2F83" w:rsidRPr="00F23D17" w14:paraId="7B31CED5" w14:textId="77777777" w:rsidTr="00BF5811">
        <w:tc>
          <w:tcPr>
            <w:tcW w:w="851" w:type="dxa"/>
          </w:tcPr>
          <w:p w14:paraId="4830FCB0" w14:textId="5BE74DE6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1A5AD3B7" w14:textId="53A4672A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Creazione delle scenografie.</w:t>
            </w:r>
          </w:p>
        </w:tc>
        <w:tc>
          <w:tcPr>
            <w:tcW w:w="1134" w:type="dxa"/>
          </w:tcPr>
          <w:p w14:paraId="2978DCE9" w14:textId="40F723C7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febbraio/maggio</w:t>
            </w:r>
          </w:p>
        </w:tc>
        <w:tc>
          <w:tcPr>
            <w:tcW w:w="5387" w:type="dxa"/>
          </w:tcPr>
          <w:p w14:paraId="1CBFB0C9" w14:textId="62773A73" w:rsidR="000E2F83" w:rsidRPr="00F23D17" w:rsidRDefault="0023634B" w:rsidP="00C24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Produce oggetti e rappresentazioni grafiche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4C53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tilizzando materiali e tecniche 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adeguat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 allo scopo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2F83" w:rsidRPr="00F23D17" w14:paraId="359C9D6E" w14:textId="77777777" w:rsidTr="00BF5811">
        <w:tc>
          <w:tcPr>
            <w:tcW w:w="851" w:type="dxa"/>
          </w:tcPr>
          <w:p w14:paraId="40D8B0DF" w14:textId="6516A4B3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54063FA4" w14:textId="21587790" w:rsidR="000E2F83" w:rsidRPr="00F23D17" w:rsidRDefault="000E2F83" w:rsidP="007C6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Sc</w:t>
            </w:r>
            <w:r w:rsidR="007C6A05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elta e prova dei testi musicali 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che arricchiscono l’azione scenica.</w:t>
            </w:r>
          </w:p>
        </w:tc>
        <w:tc>
          <w:tcPr>
            <w:tcW w:w="1134" w:type="dxa"/>
          </w:tcPr>
          <w:p w14:paraId="0EC44E3F" w14:textId="648B6F0C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febbraio/maggio</w:t>
            </w:r>
          </w:p>
        </w:tc>
        <w:tc>
          <w:tcPr>
            <w:tcW w:w="5387" w:type="dxa"/>
          </w:tcPr>
          <w:p w14:paraId="1AC8D192" w14:textId="5030071B" w:rsidR="000E2F83" w:rsidRPr="00F23D17" w:rsidRDefault="0023634B" w:rsidP="00B9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Sa usare</w:t>
            </w:r>
            <w:r w:rsidR="000E2F83"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la voce, gli strumenti, gli oggetti sonori per</w:t>
            </w:r>
          </w:p>
          <w:p w14:paraId="1BFA8E4C" w14:textId="6E1C790E" w:rsidR="000E2F83" w:rsidRPr="00F23D17" w:rsidRDefault="0023634B" w:rsidP="00236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produrre brani corali e musicali, </w:t>
            </w:r>
            <w:r w:rsidR="000E2F83"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curan</w:t>
            </w:r>
            <w:r w:rsidR="00EB2247"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do l’espressività.</w:t>
            </w:r>
          </w:p>
        </w:tc>
      </w:tr>
      <w:tr w:rsidR="000E2F83" w:rsidRPr="00F23D17" w14:paraId="7436081A" w14:textId="77777777" w:rsidTr="00BF5811">
        <w:tc>
          <w:tcPr>
            <w:tcW w:w="851" w:type="dxa"/>
          </w:tcPr>
          <w:p w14:paraId="7A71993A" w14:textId="7DCE53C8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14:paraId="73103C14" w14:textId="68CB459F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Spettacolo finale.</w:t>
            </w:r>
          </w:p>
        </w:tc>
        <w:tc>
          <w:tcPr>
            <w:tcW w:w="1134" w:type="dxa"/>
          </w:tcPr>
          <w:p w14:paraId="50DDCEC4" w14:textId="4FCB4773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giugno</w:t>
            </w:r>
          </w:p>
        </w:tc>
        <w:tc>
          <w:tcPr>
            <w:tcW w:w="5387" w:type="dxa"/>
          </w:tcPr>
          <w:p w14:paraId="3A425F46" w14:textId="59EF948C" w:rsidR="000E2F83" w:rsidRPr="00F23D17" w:rsidRDefault="00EB2247" w:rsidP="000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Ha memorizzato la propria parte, i movimenti scenici</w:t>
            </w:r>
            <w:r w:rsidR="007C6A05" w:rsidRPr="00F23D17">
              <w:rPr>
                <w:rFonts w:ascii="Times New Roman" w:hAnsi="Times New Roman" w:cs="Times New Roman"/>
                <w:sz w:val="26"/>
                <w:szCs w:val="26"/>
              </w:rPr>
              <w:t>, le entrate e le uscite dallo spazio teatrale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ed è in grado di u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tilizza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il movimento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del corpo e l’uso della voce per </w:t>
            </w:r>
            <w:r w:rsidR="000E2F83" w:rsidRPr="00F23D17">
              <w:rPr>
                <w:rFonts w:ascii="Times New Roman" w:hAnsi="Times New Roman" w:cs="Times New Roman"/>
                <w:sz w:val="26"/>
                <w:szCs w:val="26"/>
              </w:rPr>
              <w:t>rappresentare e comunicare stati d’animo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ed emozioni nella rappresentazione teatrale. Sa gestire le proprie emozioni in relazione a quelle altrui.</w:t>
            </w:r>
          </w:p>
          <w:p w14:paraId="685206A6" w14:textId="66E36F61" w:rsidR="000E2F83" w:rsidRPr="00F23D17" w:rsidRDefault="000E2F83" w:rsidP="000C1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83" w:rsidRPr="00F23D17" w14:paraId="780A3990" w14:textId="77777777" w:rsidTr="00BF5811">
        <w:tc>
          <w:tcPr>
            <w:tcW w:w="851" w:type="dxa"/>
          </w:tcPr>
          <w:p w14:paraId="57E1CA5A" w14:textId="47E3D54D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4688A557" w14:textId="6C4CB726" w:rsidR="000E2F83" w:rsidRPr="00F23D17" w:rsidRDefault="000E2F83" w:rsidP="000E2F8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Cs/>
                <w:sz w:val="26"/>
                <w:szCs w:val="26"/>
              </w:rPr>
              <w:t>Autovalutazione</w:t>
            </w:r>
            <w:r w:rsidR="007F5905" w:rsidRPr="00F23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dello studente.</w:t>
            </w:r>
          </w:p>
          <w:p w14:paraId="0C1CB0BF" w14:textId="0B34C519" w:rsidR="000E2F83" w:rsidRPr="00F23D17" w:rsidRDefault="000E2F83" w:rsidP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B53EE4" w14:textId="159C2A6B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giugno</w:t>
            </w:r>
          </w:p>
        </w:tc>
        <w:tc>
          <w:tcPr>
            <w:tcW w:w="5387" w:type="dxa"/>
          </w:tcPr>
          <w:p w14:paraId="1B3A90D0" w14:textId="34314636" w:rsidR="000E2F83" w:rsidRPr="00F23D17" w:rsidRDefault="000E2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Autovaluta il</w:t>
            </w:r>
            <w:r w:rsidR="002C07B8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78D" w:rsidRPr="00F23D17">
              <w:rPr>
                <w:rFonts w:ascii="Times New Roman" w:hAnsi="Times New Roman" w:cs="Times New Roman"/>
                <w:sz w:val="26"/>
                <w:szCs w:val="26"/>
              </w:rPr>
              <w:t>percorso</w:t>
            </w: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di apprendimento</w:t>
            </w:r>
            <w:r w:rsidR="002C07B8" w:rsidRPr="00F23D17">
              <w:rPr>
                <w:rFonts w:ascii="Times New Roman" w:hAnsi="Times New Roman" w:cs="Times New Roman"/>
                <w:sz w:val="26"/>
                <w:szCs w:val="26"/>
              </w:rPr>
              <w:t>, riflettendo sui propri</w:t>
            </w:r>
            <w:r w:rsidR="0001422D"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 punti di forza e di debolezza.</w:t>
            </w:r>
          </w:p>
        </w:tc>
      </w:tr>
    </w:tbl>
    <w:p w14:paraId="57229267" w14:textId="77777777" w:rsidR="007C6A05" w:rsidRPr="00F23D17" w:rsidRDefault="007C6A05" w:rsidP="007B4B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98C26" w14:textId="77777777" w:rsidR="00BF5811" w:rsidRPr="00F23D17" w:rsidRDefault="00BF5811" w:rsidP="007B4B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2A127" w14:textId="77777777" w:rsidR="005468FD" w:rsidRPr="00F23D17" w:rsidRDefault="005468FD" w:rsidP="00BF58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B53B0" w14:textId="7D2AE9A7" w:rsidR="007A29CF" w:rsidRPr="00F23D17" w:rsidRDefault="007A29CF" w:rsidP="00BF5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Consegna agli studenti</w:t>
      </w:r>
      <w:r w:rsidR="00BF5811" w:rsidRPr="00F23D17">
        <w:rPr>
          <w:rFonts w:ascii="Times New Roman" w:hAnsi="Times New Roman" w:cs="Times New Roman"/>
          <w:b/>
          <w:sz w:val="26"/>
          <w:szCs w:val="26"/>
        </w:rPr>
        <w:br/>
      </w:r>
      <w:r w:rsidR="00E53065" w:rsidRPr="00F23D17">
        <w:rPr>
          <w:rFonts w:ascii="Times New Roman" w:hAnsi="Times New Roman" w:cs="Times New Roman"/>
          <w:b/>
          <w:sz w:val="26"/>
          <w:szCs w:val="26"/>
        </w:rPr>
        <w:t>Dalla pagina scritta</w:t>
      </w:r>
      <w:r w:rsidR="00C16A4B" w:rsidRPr="00F23D17">
        <w:rPr>
          <w:rFonts w:ascii="Times New Roman" w:hAnsi="Times New Roman" w:cs="Times New Roman"/>
          <w:b/>
          <w:sz w:val="26"/>
          <w:szCs w:val="26"/>
        </w:rPr>
        <w:t xml:space="preserve"> alla messa i</w:t>
      </w:r>
      <w:r w:rsidR="00287EDC" w:rsidRPr="00F23D17">
        <w:rPr>
          <w:rFonts w:ascii="Times New Roman" w:hAnsi="Times New Roman" w:cs="Times New Roman"/>
          <w:b/>
          <w:sz w:val="26"/>
          <w:szCs w:val="26"/>
        </w:rPr>
        <w:t>n</w:t>
      </w:r>
      <w:r w:rsidR="00C16A4B" w:rsidRPr="00F23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EDC" w:rsidRPr="00F23D17">
        <w:rPr>
          <w:rFonts w:ascii="Times New Roman" w:hAnsi="Times New Roman" w:cs="Times New Roman"/>
          <w:b/>
          <w:sz w:val="26"/>
          <w:szCs w:val="26"/>
        </w:rPr>
        <w:t>scena</w:t>
      </w:r>
    </w:p>
    <w:p w14:paraId="5C0DAB4C" w14:textId="77777777" w:rsidR="00BF5811" w:rsidRPr="00F23D17" w:rsidRDefault="00BF5811" w:rsidP="00E530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93113F" w14:textId="5F15A2A6" w:rsidR="00E53065" w:rsidRPr="00F23D17" w:rsidRDefault="00394CD0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Il tuo insegnante</w:t>
      </w:r>
      <w:r w:rsidR="00C16A4B" w:rsidRPr="00F23D17">
        <w:rPr>
          <w:rFonts w:ascii="Times New Roman" w:hAnsi="Times New Roman" w:cs="Times New Roman"/>
          <w:sz w:val="26"/>
          <w:szCs w:val="26"/>
        </w:rPr>
        <w:t xml:space="preserve"> di italiano</w:t>
      </w:r>
      <w:r w:rsidRPr="00F23D17">
        <w:rPr>
          <w:rFonts w:ascii="Times New Roman" w:hAnsi="Times New Roman" w:cs="Times New Roman"/>
          <w:sz w:val="26"/>
          <w:szCs w:val="26"/>
        </w:rPr>
        <w:t xml:space="preserve"> ti </w:t>
      </w:r>
      <w:r w:rsidR="00C16A4B" w:rsidRPr="00F23D17">
        <w:rPr>
          <w:rFonts w:ascii="Times New Roman" w:hAnsi="Times New Roman" w:cs="Times New Roman"/>
          <w:sz w:val="26"/>
          <w:szCs w:val="26"/>
        </w:rPr>
        <w:t xml:space="preserve">proporrà la lettura del racconto </w:t>
      </w:r>
      <w:r w:rsidR="00C16A4B" w:rsidRPr="00F23D17">
        <w:rPr>
          <w:rFonts w:ascii="Times New Roman" w:hAnsi="Times New Roman" w:cs="Times New Roman"/>
          <w:i/>
          <w:sz w:val="26"/>
          <w:szCs w:val="26"/>
        </w:rPr>
        <w:t>Il treno per Timbuctù</w:t>
      </w:r>
      <w:r w:rsidRPr="00F23D17">
        <w:rPr>
          <w:rFonts w:ascii="Times New Roman" w:hAnsi="Times New Roman" w:cs="Times New Roman"/>
          <w:sz w:val="26"/>
          <w:szCs w:val="26"/>
        </w:rPr>
        <w:t xml:space="preserve"> della scrittrice Tiziana Bruno. Il testo fa parte dell’antologia </w:t>
      </w:r>
      <w:r w:rsidRPr="00F23D17">
        <w:rPr>
          <w:rFonts w:ascii="Times New Roman" w:hAnsi="Times New Roman" w:cs="Times New Roman"/>
          <w:i/>
          <w:sz w:val="26"/>
          <w:szCs w:val="26"/>
        </w:rPr>
        <w:t xml:space="preserve">Noi </w:t>
      </w:r>
      <w:r w:rsidR="00E53065" w:rsidRPr="00F23D17">
        <w:rPr>
          <w:rFonts w:ascii="Times New Roman" w:hAnsi="Times New Roman" w:cs="Times New Roman"/>
          <w:i/>
          <w:sz w:val="26"/>
          <w:szCs w:val="26"/>
        </w:rPr>
        <w:t>siamo il futuro</w:t>
      </w:r>
      <w:r w:rsidR="00E53065" w:rsidRPr="00F23D17">
        <w:rPr>
          <w:rFonts w:ascii="Times New Roman" w:hAnsi="Times New Roman" w:cs="Times New Roman"/>
          <w:sz w:val="26"/>
          <w:szCs w:val="26"/>
        </w:rPr>
        <w:t xml:space="preserve">, un libro che raccoglie </w:t>
      </w:r>
      <w:r w:rsidRPr="00F23D17">
        <w:rPr>
          <w:rFonts w:ascii="Times New Roman" w:hAnsi="Times New Roman" w:cs="Times New Roman"/>
          <w:sz w:val="26"/>
          <w:szCs w:val="26"/>
        </w:rPr>
        <w:t>diciassette racconti</w:t>
      </w:r>
      <w:r w:rsidR="00E53065" w:rsidRPr="00F23D17">
        <w:rPr>
          <w:rFonts w:ascii="Times New Roman" w:hAnsi="Times New Roman" w:cs="Times New Roman"/>
          <w:sz w:val="26"/>
          <w:szCs w:val="26"/>
        </w:rPr>
        <w:t xml:space="preserve"> di altrettanti autori per ragazzi</w:t>
      </w:r>
      <w:r w:rsidR="00C16A4B" w:rsidRPr="00F23D17">
        <w:rPr>
          <w:rFonts w:ascii="Times New Roman" w:hAnsi="Times New Roman" w:cs="Times New Roman"/>
          <w:sz w:val="26"/>
          <w:szCs w:val="26"/>
        </w:rPr>
        <w:t>, ispirati agli</w:t>
      </w:r>
      <w:r w:rsidR="0068581D" w:rsidRPr="00F23D17">
        <w:rPr>
          <w:rFonts w:ascii="Times New Roman" w:hAnsi="Times New Roman" w:cs="Times New Roman"/>
          <w:sz w:val="26"/>
          <w:szCs w:val="26"/>
        </w:rPr>
        <w:t xml:space="preserve"> obiettivi</w:t>
      </w:r>
      <w:r w:rsidR="00C16A4B" w:rsidRPr="00F23D17">
        <w:rPr>
          <w:rFonts w:ascii="Times New Roman" w:hAnsi="Times New Roman" w:cs="Times New Roman"/>
          <w:sz w:val="26"/>
          <w:szCs w:val="26"/>
        </w:rPr>
        <w:t xml:space="preserve"> d</w:t>
      </w:r>
      <w:r w:rsidR="00E53065" w:rsidRPr="00F23D17">
        <w:rPr>
          <w:rFonts w:ascii="Times New Roman" w:hAnsi="Times New Roman" w:cs="Times New Roman"/>
          <w:sz w:val="26"/>
          <w:szCs w:val="26"/>
        </w:rPr>
        <w:t>ell’Agenda 2030, il documento in cui l’O</w:t>
      </w:r>
      <w:r w:rsidR="0068581D" w:rsidRPr="00F23D17">
        <w:rPr>
          <w:rFonts w:ascii="Times New Roman" w:hAnsi="Times New Roman" w:cs="Times New Roman"/>
          <w:sz w:val="26"/>
          <w:szCs w:val="26"/>
        </w:rPr>
        <w:t>NU ha formalizzato i goal</w:t>
      </w:r>
      <w:r w:rsidR="00E53065" w:rsidRPr="00F23D17">
        <w:rPr>
          <w:rFonts w:ascii="Times New Roman" w:hAnsi="Times New Roman" w:cs="Times New Roman"/>
          <w:sz w:val="26"/>
          <w:szCs w:val="26"/>
        </w:rPr>
        <w:t xml:space="preserve"> per lo sviluppo sos</w:t>
      </w:r>
      <w:r w:rsidR="00C16A4B" w:rsidRPr="00F23D17">
        <w:rPr>
          <w:rFonts w:ascii="Times New Roman" w:hAnsi="Times New Roman" w:cs="Times New Roman"/>
          <w:sz w:val="26"/>
          <w:szCs w:val="26"/>
        </w:rPr>
        <w:t>tenibile da raggiungere entro il</w:t>
      </w:r>
      <w:r w:rsidR="00E53065" w:rsidRPr="00F23D17">
        <w:rPr>
          <w:rFonts w:ascii="Times New Roman" w:hAnsi="Times New Roman" w:cs="Times New Roman"/>
          <w:sz w:val="26"/>
          <w:szCs w:val="26"/>
        </w:rPr>
        <w:t xml:space="preserve"> 2030.</w:t>
      </w:r>
    </w:p>
    <w:p w14:paraId="026242C8" w14:textId="6BA2D293" w:rsidR="00C16A4B" w:rsidRPr="00F23D17" w:rsidRDefault="00C16A4B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Dopo la lettura in classe, sarai invitato a riflettere sulle tematiche del racconto, in particolare </w:t>
      </w:r>
      <w:r w:rsidR="00A43A1B" w:rsidRPr="00F23D17">
        <w:rPr>
          <w:rFonts w:ascii="Times New Roman" w:hAnsi="Times New Roman" w:cs="Times New Roman"/>
          <w:sz w:val="26"/>
          <w:szCs w:val="26"/>
        </w:rPr>
        <w:t>sul</w:t>
      </w:r>
      <w:r w:rsidRPr="00F23D17">
        <w:rPr>
          <w:rFonts w:ascii="Times New Roman" w:hAnsi="Times New Roman" w:cs="Times New Roman"/>
          <w:sz w:val="26"/>
          <w:szCs w:val="26"/>
        </w:rPr>
        <w:t>l’obiettivo n. 4 dell’Agenda 2030: istruzione di qualità.</w:t>
      </w:r>
    </w:p>
    <w:p w14:paraId="408562A4" w14:textId="41CCF1FD" w:rsidR="00C16A4B" w:rsidRPr="00F23D17" w:rsidRDefault="00C16A4B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lastRenderedPageBreak/>
        <w:t>Successivamente l’insegnante distribuirà le parti per una messa in scena della narrazione scritta: sarai chiamato a interpretare un personaggio per mezzo della recitazione in uno spettacolo teatrale.</w:t>
      </w:r>
    </w:p>
    <w:p w14:paraId="4B34EC01" w14:textId="15D10BB0" w:rsidR="00C16A4B" w:rsidRPr="00F23D17" w:rsidRDefault="00CB0660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Durante le lezioni di musica, inoltre, vi prepare</w:t>
      </w:r>
      <w:r w:rsidR="0068581D" w:rsidRPr="00F23D17">
        <w:rPr>
          <w:rFonts w:ascii="Times New Roman" w:hAnsi="Times New Roman" w:cs="Times New Roman"/>
          <w:sz w:val="26"/>
          <w:szCs w:val="26"/>
        </w:rPr>
        <w:t>re</w:t>
      </w:r>
      <w:r w:rsidRPr="00F23D17">
        <w:rPr>
          <w:rFonts w:ascii="Times New Roman" w:hAnsi="Times New Roman" w:cs="Times New Roman"/>
          <w:sz w:val="26"/>
          <w:szCs w:val="26"/>
        </w:rPr>
        <w:t>te all</w:t>
      </w:r>
      <w:r w:rsidR="00A43A1B" w:rsidRPr="00F23D17">
        <w:rPr>
          <w:rFonts w:ascii="Times New Roman" w:hAnsi="Times New Roman" w:cs="Times New Roman"/>
          <w:sz w:val="26"/>
          <w:szCs w:val="26"/>
        </w:rPr>
        <w:t>’</w:t>
      </w:r>
      <w:r w:rsidRPr="00F23D17">
        <w:rPr>
          <w:rFonts w:ascii="Times New Roman" w:hAnsi="Times New Roman" w:cs="Times New Roman"/>
          <w:sz w:val="26"/>
          <w:szCs w:val="26"/>
        </w:rPr>
        <w:t>esecuzione di brani musicali, mentre con l</w:t>
      </w:r>
      <w:r w:rsidR="00A43A1B" w:rsidRPr="00F23D17">
        <w:rPr>
          <w:rFonts w:ascii="Times New Roman" w:hAnsi="Times New Roman" w:cs="Times New Roman"/>
          <w:sz w:val="26"/>
          <w:szCs w:val="26"/>
        </w:rPr>
        <w:t>’insegnante di A</w:t>
      </w:r>
      <w:r w:rsidRPr="00F23D17">
        <w:rPr>
          <w:rFonts w:ascii="Times New Roman" w:hAnsi="Times New Roman" w:cs="Times New Roman"/>
          <w:sz w:val="26"/>
          <w:szCs w:val="26"/>
        </w:rPr>
        <w:t>rte e Immagine metterete a punto gli oggetti scenici e le scenografie.</w:t>
      </w:r>
    </w:p>
    <w:p w14:paraId="33747871" w14:textId="2330A720" w:rsidR="00CB0660" w:rsidRPr="00F23D17" w:rsidRDefault="00CB0660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La realizzazione di uno spettacolo teatrale è un’attività divertente ed emozionante, attraverso la quale acq</w:t>
      </w:r>
      <w:r w:rsidR="00A43A1B" w:rsidRPr="00F23D17">
        <w:rPr>
          <w:rFonts w:ascii="Times New Roman" w:hAnsi="Times New Roman" w:cs="Times New Roman"/>
          <w:sz w:val="26"/>
          <w:szCs w:val="26"/>
        </w:rPr>
        <w:t xml:space="preserve">uisirai (o implementerai) </w:t>
      </w:r>
      <w:r w:rsidRPr="00F23D17">
        <w:rPr>
          <w:rFonts w:ascii="Times New Roman" w:hAnsi="Times New Roman" w:cs="Times New Roman"/>
          <w:sz w:val="26"/>
          <w:szCs w:val="26"/>
        </w:rPr>
        <w:t>abilità e competenze lavorando “in squadra” con i tuoi insegnanti e i tuoi compagni.</w:t>
      </w:r>
    </w:p>
    <w:p w14:paraId="685891E1" w14:textId="77956D8B" w:rsidR="00CB0660" w:rsidRPr="00F23D17" w:rsidRDefault="00CB0660" w:rsidP="00E53065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Terminate le prove, a giugno ci sarà lo spettacolo finale davanti a un pubblico “vero”!</w:t>
      </w:r>
    </w:p>
    <w:p w14:paraId="464E7078" w14:textId="73F3550D" w:rsidR="000E2F83" w:rsidRPr="00F23D17" w:rsidRDefault="00CB0660" w:rsidP="00CB0660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Gli insegnanti valuteranno la tua capacità di ascolto e riflessione, il tuo spirito di collaborazione</w:t>
      </w:r>
      <w:r w:rsidR="0068581D" w:rsidRPr="00F23D17">
        <w:rPr>
          <w:rFonts w:ascii="Times New Roman" w:hAnsi="Times New Roman" w:cs="Times New Roman"/>
          <w:sz w:val="26"/>
          <w:szCs w:val="26"/>
        </w:rPr>
        <w:t>, di iniziativa, le tue abilità espressive</w:t>
      </w:r>
      <w:r w:rsidRPr="00F23D17">
        <w:rPr>
          <w:rFonts w:ascii="Times New Roman" w:hAnsi="Times New Roman" w:cs="Times New Roman"/>
          <w:sz w:val="26"/>
          <w:szCs w:val="26"/>
        </w:rPr>
        <w:t xml:space="preserve"> e le modalità di risoluzione delle difficoltà che sarai in grado di mettere in atto.</w:t>
      </w:r>
    </w:p>
    <w:p w14:paraId="1F1A77CA" w14:textId="77777777" w:rsidR="007A29CF" w:rsidRPr="00F23D17" w:rsidRDefault="007A29CF">
      <w:pPr>
        <w:rPr>
          <w:rFonts w:ascii="Times New Roman" w:hAnsi="Times New Roman" w:cs="Times New Roman"/>
          <w:sz w:val="26"/>
          <w:szCs w:val="26"/>
        </w:rPr>
      </w:pPr>
    </w:p>
    <w:p w14:paraId="6902EA91" w14:textId="77777777" w:rsidR="005468FD" w:rsidRPr="00F23D17" w:rsidRDefault="005468FD" w:rsidP="00C011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57C4BE" w14:textId="77777777" w:rsidR="005468FD" w:rsidRPr="00F23D17" w:rsidRDefault="005468FD" w:rsidP="00C011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CE52A6" w14:textId="78BB91AF" w:rsidR="007A29CF" w:rsidRPr="00F23D17" w:rsidRDefault="007A29CF" w:rsidP="00C011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RELAZIONE INDIVIDUALE DELLO STUDENTE</w:t>
      </w:r>
    </w:p>
    <w:p w14:paraId="17E004FE" w14:textId="17557541" w:rsidR="00394CD0" w:rsidRPr="00F23D17" w:rsidRDefault="00C01155" w:rsidP="007365E4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Lo studente valuta il lavoro svolto attraverso</w:t>
      </w:r>
      <w:r w:rsidR="007365E4" w:rsidRPr="00F23D17">
        <w:rPr>
          <w:rFonts w:ascii="Times New Roman" w:hAnsi="Times New Roman" w:cs="Times New Roman"/>
          <w:sz w:val="26"/>
          <w:szCs w:val="26"/>
        </w:rPr>
        <w:t xml:space="preserve"> la stesura di un</w:t>
      </w:r>
      <w:r w:rsidR="00282F14" w:rsidRPr="00F23D17">
        <w:rPr>
          <w:rFonts w:ascii="Times New Roman" w:hAnsi="Times New Roman" w:cs="Times New Roman"/>
          <w:sz w:val="26"/>
          <w:szCs w:val="26"/>
        </w:rPr>
        <w:t>a relazione individuale. Segue</w:t>
      </w:r>
      <w:r w:rsidR="007365E4" w:rsidRPr="00F23D17">
        <w:rPr>
          <w:rFonts w:ascii="Times New Roman" w:hAnsi="Times New Roman" w:cs="Times New Roman"/>
          <w:sz w:val="26"/>
          <w:szCs w:val="26"/>
        </w:rPr>
        <w:t xml:space="preserve"> una discussione in classe durante la qua</w:t>
      </w:r>
      <w:r w:rsidR="00282F14" w:rsidRPr="00F23D17">
        <w:rPr>
          <w:rFonts w:ascii="Times New Roman" w:hAnsi="Times New Roman" w:cs="Times New Roman"/>
          <w:sz w:val="26"/>
          <w:szCs w:val="26"/>
        </w:rPr>
        <w:t>le gli alunni confrontano</w:t>
      </w:r>
      <w:r w:rsidR="007365E4" w:rsidRPr="00F23D17">
        <w:rPr>
          <w:rFonts w:ascii="Times New Roman" w:hAnsi="Times New Roman" w:cs="Times New Roman"/>
          <w:sz w:val="26"/>
          <w:szCs w:val="26"/>
        </w:rPr>
        <w:t xml:space="preserve"> la propria esperienza con quella dei compagni.</w:t>
      </w:r>
    </w:p>
    <w:p w14:paraId="447FFEF0" w14:textId="77777777" w:rsidR="00BF5811" w:rsidRPr="00F23D17" w:rsidRDefault="00BF5811" w:rsidP="007365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9CCC8C" w14:textId="1B696C41" w:rsidR="00282F14" w:rsidRPr="00F23D17" w:rsidRDefault="00282F14" w:rsidP="007365E4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La relazione dovrà sviluppare i seguenti punti:</w:t>
      </w:r>
    </w:p>
    <w:p w14:paraId="18042E20" w14:textId="02FC2206" w:rsidR="002C07B8" w:rsidRPr="00F23D17" w:rsidRDefault="00282F14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• </w:t>
      </w:r>
      <w:r w:rsidR="002C07B8" w:rsidRPr="00F23D17">
        <w:rPr>
          <w:rFonts w:ascii="Times New Roman" w:hAnsi="Times New Roman" w:cs="Times New Roman"/>
          <w:sz w:val="26"/>
          <w:szCs w:val="26"/>
        </w:rPr>
        <w:t>D</w:t>
      </w:r>
      <w:r w:rsidR="00287EDC" w:rsidRPr="00F23D17">
        <w:rPr>
          <w:rFonts w:ascii="Times New Roman" w:hAnsi="Times New Roman" w:cs="Times New Roman"/>
          <w:sz w:val="26"/>
          <w:szCs w:val="26"/>
        </w:rPr>
        <w:t>escrivi i</w:t>
      </w:r>
      <w:r w:rsidR="00B45D7D" w:rsidRPr="00F23D17">
        <w:rPr>
          <w:rFonts w:ascii="Times New Roman" w:hAnsi="Times New Roman" w:cs="Times New Roman"/>
          <w:sz w:val="26"/>
          <w:szCs w:val="26"/>
        </w:rPr>
        <w:t xml:space="preserve">l percorso e </w:t>
      </w:r>
      <w:r w:rsidRPr="00F23D17">
        <w:rPr>
          <w:rFonts w:ascii="Times New Roman" w:hAnsi="Times New Roman" w:cs="Times New Roman"/>
          <w:sz w:val="26"/>
          <w:szCs w:val="26"/>
        </w:rPr>
        <w:t>le attività svolte: modalità, tempi, interazioni con i compagni e gli insegnanti.</w:t>
      </w:r>
    </w:p>
    <w:p w14:paraId="7BA4A0D5" w14:textId="6FA7C440" w:rsidR="002C07B8" w:rsidRPr="00F23D17" w:rsidRDefault="00282F14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Ruolo individuale in rapporto al lavoro di gruppo.</w:t>
      </w:r>
    </w:p>
    <w:p w14:paraId="2325FF43" w14:textId="33B7B717" w:rsidR="002C07B8" w:rsidRPr="00F23D17" w:rsidRDefault="00282F14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Problemi</w:t>
      </w:r>
      <w:r w:rsidR="00A43A1B" w:rsidRPr="00F23D17">
        <w:rPr>
          <w:rFonts w:ascii="Times New Roman" w:hAnsi="Times New Roman" w:cs="Times New Roman"/>
          <w:sz w:val="26"/>
          <w:szCs w:val="26"/>
        </w:rPr>
        <w:t xml:space="preserve"> incontrati</w:t>
      </w:r>
      <w:r w:rsidRPr="00F23D17">
        <w:rPr>
          <w:rFonts w:ascii="Times New Roman" w:hAnsi="Times New Roman" w:cs="Times New Roman"/>
          <w:sz w:val="26"/>
          <w:szCs w:val="26"/>
        </w:rPr>
        <w:t>, soluzioni messe in campo e risoluzioni di eventuali conflitti.</w:t>
      </w:r>
    </w:p>
    <w:p w14:paraId="0B20085E" w14:textId="38F64BF2" w:rsidR="002C07B8" w:rsidRPr="00F23D17" w:rsidRDefault="00282F14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</w:t>
      </w:r>
      <w:r w:rsidR="00287EDC" w:rsidRPr="00F23D17">
        <w:rPr>
          <w:rFonts w:ascii="Times New Roman" w:hAnsi="Times New Roman" w:cs="Times New Roman"/>
          <w:sz w:val="26"/>
          <w:szCs w:val="26"/>
        </w:rPr>
        <w:t xml:space="preserve"> Nuove conoscenze, abilità e competenze acquisite.</w:t>
      </w:r>
    </w:p>
    <w:p w14:paraId="6685E2BA" w14:textId="29F7AF5E" w:rsidR="002C07B8" w:rsidRPr="00F23D17" w:rsidRDefault="00287EDC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Analisi dei propri punti di forza e</w:t>
      </w:r>
      <w:r w:rsidR="00A43A1B" w:rsidRPr="00F23D17">
        <w:rPr>
          <w:rFonts w:ascii="Times New Roman" w:hAnsi="Times New Roman" w:cs="Times New Roman"/>
          <w:sz w:val="26"/>
          <w:szCs w:val="26"/>
        </w:rPr>
        <w:t xml:space="preserve"> di</w:t>
      </w:r>
      <w:r w:rsidRPr="00F23D17">
        <w:rPr>
          <w:rFonts w:ascii="Times New Roman" w:hAnsi="Times New Roman" w:cs="Times New Roman"/>
          <w:sz w:val="26"/>
          <w:szCs w:val="26"/>
        </w:rPr>
        <w:t xml:space="preserve"> debolezza.</w:t>
      </w:r>
    </w:p>
    <w:p w14:paraId="03989170" w14:textId="1E0F83F7" w:rsidR="002C07B8" w:rsidRPr="00F23D17" w:rsidRDefault="00282F14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</w:t>
      </w:r>
      <w:r w:rsidR="00287EDC" w:rsidRPr="00F23D17">
        <w:rPr>
          <w:rFonts w:ascii="Times New Roman" w:hAnsi="Times New Roman" w:cs="Times New Roman"/>
          <w:sz w:val="26"/>
          <w:szCs w:val="26"/>
        </w:rPr>
        <w:t xml:space="preserve"> Suggerimenti</w:t>
      </w:r>
      <w:r w:rsidR="002C07B8" w:rsidRPr="00F23D17">
        <w:rPr>
          <w:rFonts w:ascii="Times New Roman" w:hAnsi="Times New Roman" w:cs="Times New Roman"/>
          <w:sz w:val="26"/>
          <w:szCs w:val="26"/>
        </w:rPr>
        <w:t xml:space="preserve"> agli insegnanti per migliorare</w:t>
      </w:r>
      <w:r w:rsidR="00287EDC" w:rsidRPr="00F23D17">
        <w:rPr>
          <w:rFonts w:ascii="Times New Roman" w:hAnsi="Times New Roman" w:cs="Times New Roman"/>
          <w:sz w:val="26"/>
          <w:szCs w:val="26"/>
        </w:rPr>
        <w:t xml:space="preserve"> le</w:t>
      </w:r>
      <w:r w:rsidR="00A43A1B" w:rsidRPr="00F23D17">
        <w:rPr>
          <w:rFonts w:ascii="Times New Roman" w:hAnsi="Times New Roman" w:cs="Times New Roman"/>
          <w:sz w:val="26"/>
          <w:szCs w:val="26"/>
        </w:rPr>
        <w:t xml:space="preserve"> modalità delle</w:t>
      </w:r>
      <w:r w:rsidR="00287EDC" w:rsidRPr="00F23D17">
        <w:rPr>
          <w:rFonts w:ascii="Times New Roman" w:hAnsi="Times New Roman" w:cs="Times New Roman"/>
          <w:sz w:val="26"/>
          <w:szCs w:val="26"/>
        </w:rPr>
        <w:t xml:space="preserve"> attività proposte.</w:t>
      </w:r>
    </w:p>
    <w:p w14:paraId="3F869AB1" w14:textId="49D57870" w:rsidR="00BB6736" w:rsidRPr="00F23D17" w:rsidRDefault="00947B35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…</w:t>
      </w:r>
    </w:p>
    <w:p w14:paraId="2FCFBD21" w14:textId="77777777" w:rsidR="00394CD0" w:rsidRPr="00F23D17" w:rsidRDefault="00394CD0">
      <w:pPr>
        <w:rPr>
          <w:rFonts w:ascii="Times New Roman" w:hAnsi="Times New Roman" w:cs="Times New Roman"/>
          <w:sz w:val="26"/>
          <w:szCs w:val="26"/>
        </w:rPr>
      </w:pPr>
    </w:p>
    <w:p w14:paraId="4F975C40" w14:textId="77777777" w:rsidR="00394CD0" w:rsidRPr="00F23D17" w:rsidRDefault="00394CD0">
      <w:pPr>
        <w:rPr>
          <w:rFonts w:ascii="Times New Roman" w:hAnsi="Times New Roman" w:cs="Times New Roman"/>
          <w:sz w:val="26"/>
          <w:szCs w:val="26"/>
        </w:rPr>
      </w:pPr>
    </w:p>
    <w:p w14:paraId="7CBAE51A" w14:textId="77777777" w:rsidR="00394CD0" w:rsidRPr="00F23D17" w:rsidRDefault="00394CD0">
      <w:pPr>
        <w:rPr>
          <w:rFonts w:ascii="Times New Roman" w:hAnsi="Times New Roman" w:cs="Times New Roman"/>
          <w:sz w:val="26"/>
          <w:szCs w:val="26"/>
        </w:rPr>
      </w:pPr>
    </w:p>
    <w:p w14:paraId="0043F8BE" w14:textId="77777777" w:rsidR="00F23D17" w:rsidRDefault="00F23D17" w:rsidP="00F23D17">
      <w:pPr>
        <w:rPr>
          <w:rFonts w:ascii="Times New Roman" w:hAnsi="Times New Roman" w:cs="Times New Roman"/>
          <w:sz w:val="26"/>
          <w:szCs w:val="26"/>
        </w:rPr>
      </w:pPr>
    </w:p>
    <w:p w14:paraId="7174F43F" w14:textId="1B21F1BF" w:rsidR="00B34186" w:rsidRPr="00F23D17" w:rsidRDefault="00B34186" w:rsidP="00F23D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UDA n. 2</w:t>
      </w:r>
    </w:p>
    <w:p w14:paraId="2ECB0176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Scheda del progetto:</w:t>
      </w:r>
    </w:p>
    <w:p w14:paraId="3D03C6FC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UOMINI E DONNE COSTRUTTORI DI PACE</w:t>
      </w:r>
    </w:p>
    <w:p w14:paraId="54F59773" w14:textId="77777777" w:rsidR="00B34186" w:rsidRPr="00F23D17" w:rsidRDefault="00B34186" w:rsidP="00B34186">
      <w:pPr>
        <w:rPr>
          <w:rFonts w:ascii="Times New Roman" w:hAnsi="Times New Roman" w:cs="Times New Roman"/>
          <w:b/>
          <w:sz w:val="26"/>
          <w:szCs w:val="26"/>
        </w:rPr>
      </w:pPr>
    </w:p>
    <w:p w14:paraId="6CBFF1D0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COMPITO DI REALTÀ</w:t>
      </w:r>
      <w:r w:rsidRPr="00F23D17">
        <w:rPr>
          <w:rFonts w:ascii="Times New Roman" w:hAnsi="Times New Roman" w:cs="Times New Roman"/>
          <w:sz w:val="26"/>
          <w:szCs w:val="26"/>
        </w:rPr>
        <w:t>: scrivere un libro collettivo che raccolga le biografie di grandi uomini e grandi donne che hanno lottato per costruire la pace nel mondo.</w:t>
      </w:r>
    </w:p>
    <w:p w14:paraId="1AACAD01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4186" w:rsidRPr="00F23D17" w14:paraId="1C319B87" w14:textId="77777777" w:rsidTr="008A3BBD">
        <w:tc>
          <w:tcPr>
            <w:tcW w:w="4814" w:type="dxa"/>
          </w:tcPr>
          <w:p w14:paraId="6D75BD54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Competenze chiave europee</w:t>
            </w:r>
          </w:p>
        </w:tc>
        <w:tc>
          <w:tcPr>
            <w:tcW w:w="4814" w:type="dxa"/>
          </w:tcPr>
          <w:p w14:paraId="58ED21AC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Evidenze</w:t>
            </w:r>
          </w:p>
        </w:tc>
      </w:tr>
      <w:tr w:rsidR="00B34186" w:rsidRPr="00F23D17" w14:paraId="664FA15A" w14:textId="77777777" w:rsidTr="008A3BBD">
        <w:tc>
          <w:tcPr>
            <w:tcW w:w="4814" w:type="dxa"/>
          </w:tcPr>
          <w:p w14:paraId="36284DEE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Comunicazione nella madrelingua</w:t>
            </w:r>
          </w:p>
        </w:tc>
        <w:tc>
          <w:tcPr>
            <w:tcW w:w="4814" w:type="dxa"/>
          </w:tcPr>
          <w:p w14:paraId="43426CAA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Ha una padronanza della lingua italiana che gli consente di comprendere e produrre enunciati e testi, di esprimere le proprie idee, di adottare un registro linguistico appropriato alle diverse situazioni. Legge, comprende e produce un testo scritto.</w:t>
            </w:r>
          </w:p>
        </w:tc>
      </w:tr>
      <w:tr w:rsidR="00B34186" w:rsidRPr="00F23D17" w14:paraId="7C223279" w14:textId="77777777" w:rsidTr="008A3BBD">
        <w:tc>
          <w:tcPr>
            <w:tcW w:w="4814" w:type="dxa"/>
          </w:tcPr>
          <w:p w14:paraId="17EDF39B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Competenze sociali e civiche</w:t>
            </w:r>
          </w:p>
        </w:tc>
        <w:tc>
          <w:tcPr>
            <w:tcW w:w="4814" w:type="dxa"/>
          </w:tcPr>
          <w:p w14:paraId="1EA74918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Ha cura e rispetto di sé e degli altri. È consapevole della necessità del rispetto di una</w:t>
            </w:r>
          </w:p>
          <w:p w14:paraId="12ABD1A6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convivenza civile, pacifica e solidale. </w:t>
            </w:r>
          </w:p>
          <w:p w14:paraId="64967C0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impegna per portare a compimento il lavoro iniziato, da solo e/o insieme ad altri.</w:t>
            </w:r>
          </w:p>
        </w:tc>
      </w:tr>
      <w:tr w:rsidR="00B34186" w:rsidRPr="00F23D17" w14:paraId="6874A979" w14:textId="77777777" w:rsidTr="008A3BBD">
        <w:tc>
          <w:tcPr>
            <w:tcW w:w="4814" w:type="dxa"/>
          </w:tcPr>
          <w:p w14:paraId="46F742CB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Consapevolezza ed espressione culturale</w:t>
            </w:r>
          </w:p>
        </w:tc>
        <w:tc>
          <w:tcPr>
            <w:tcW w:w="4814" w:type="dxa"/>
          </w:tcPr>
          <w:p w14:paraId="16CA42E3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orienta nello spazio e nel tempo e interpreta i sistemi simbolici e culturali della società.</w:t>
            </w:r>
          </w:p>
        </w:tc>
      </w:tr>
      <w:tr w:rsidR="00B34186" w:rsidRPr="00F23D17" w14:paraId="0C6C9666" w14:textId="77777777" w:rsidTr="008A3BBD">
        <w:tc>
          <w:tcPr>
            <w:tcW w:w="4814" w:type="dxa"/>
          </w:tcPr>
          <w:p w14:paraId="5E966AD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Competenze digitali</w:t>
            </w:r>
          </w:p>
        </w:tc>
        <w:tc>
          <w:tcPr>
            <w:tcW w:w="4814" w:type="dxa"/>
          </w:tcPr>
          <w:p w14:paraId="4B8D7273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con consapevolezza e responsabilità le tecnologie per ricercare, produrre ed elaborare dati e informazioni come supporto alla creatività e alla soluzione di problemi.</w:t>
            </w:r>
          </w:p>
        </w:tc>
      </w:tr>
      <w:tr w:rsidR="00B34186" w:rsidRPr="00F23D17" w14:paraId="5E00D0DD" w14:textId="77777777" w:rsidTr="008A3BBD">
        <w:tc>
          <w:tcPr>
            <w:tcW w:w="4814" w:type="dxa"/>
          </w:tcPr>
          <w:p w14:paraId="3CD27AC1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Imparare a imparare</w:t>
            </w:r>
          </w:p>
        </w:tc>
        <w:tc>
          <w:tcPr>
            <w:tcW w:w="4814" w:type="dxa"/>
          </w:tcPr>
          <w:p w14:paraId="71BC24B0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Possiede un patrimonio organico di conoscenze e nozioni di base ed è allo stesso tempo capace di ricercare e di organizzare nuove informazioni.</w:t>
            </w:r>
          </w:p>
          <w:p w14:paraId="59D86753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impegna in nuovi apprendimenti in modo autonomo.</w:t>
            </w:r>
          </w:p>
        </w:tc>
      </w:tr>
    </w:tbl>
    <w:p w14:paraId="605995D6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4186" w:rsidRPr="00F23D17" w14:paraId="38333955" w14:textId="77777777" w:rsidTr="008A3BBD">
        <w:tc>
          <w:tcPr>
            <w:tcW w:w="4814" w:type="dxa"/>
          </w:tcPr>
          <w:p w14:paraId="67D60DA1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Abilità</w:t>
            </w:r>
          </w:p>
        </w:tc>
        <w:tc>
          <w:tcPr>
            <w:tcW w:w="4814" w:type="dxa"/>
          </w:tcPr>
          <w:p w14:paraId="19D5BFFE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B34186" w:rsidRPr="00F23D17" w14:paraId="207873C9" w14:textId="77777777" w:rsidTr="008A3BBD">
        <w:tc>
          <w:tcPr>
            <w:tcW w:w="4814" w:type="dxa"/>
          </w:tcPr>
          <w:p w14:paraId="202B455A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ITALIANO: legge e comprende un testo e ne individua l’argomento centrale, le informazioni più importanti e il significato.</w:t>
            </w:r>
          </w:p>
          <w:p w14:paraId="37104E82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esprime con consapevolezza secondo le regole della corretta comunicazione verbale.</w:t>
            </w:r>
          </w:p>
          <w:p w14:paraId="07A0AFA4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Conosce e applica le regole di funzionamento della lingua italiana. Produce testi scritti narrativi.</w:t>
            </w:r>
          </w:p>
          <w:p w14:paraId="3A7ED4F6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14:paraId="2EBCA58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Principali strutture grammaticali e sintattiche della lingua italiana.</w:t>
            </w:r>
          </w:p>
          <w:p w14:paraId="1627F74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Lessico adeguato in rapporto al contesto.</w:t>
            </w:r>
          </w:p>
          <w:p w14:paraId="16472017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Genere letterario del racconto.</w:t>
            </w:r>
          </w:p>
          <w:p w14:paraId="41A6C109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lettura analitica e sintetica.</w:t>
            </w:r>
          </w:p>
          <w:p w14:paraId="3548565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Uso del dizionario e di testi enciclopedici.</w:t>
            </w:r>
          </w:p>
          <w:p w14:paraId="3324A91C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Modalità di scrittura di un testo coerente, logico e coeso attraverso le fasi di ideazione, stesura e revisione.</w:t>
            </w:r>
          </w:p>
        </w:tc>
      </w:tr>
      <w:tr w:rsidR="00B34186" w:rsidRPr="00F23D17" w14:paraId="712432A9" w14:textId="77777777" w:rsidTr="008A3BBD">
        <w:tc>
          <w:tcPr>
            <w:tcW w:w="4814" w:type="dxa"/>
          </w:tcPr>
          <w:p w14:paraId="47FEACFA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STORIA: conoscere fatti ed eventi della storia del mondo, collocandoli correttamente nel tempo e nello spazio.</w:t>
            </w:r>
          </w:p>
          <w:p w14:paraId="103ECD30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Individua eventi significativi che hanno trasformato positivamente le strutture della società.</w:t>
            </w:r>
          </w:p>
          <w:p w14:paraId="54526029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Comprende i problemi fondamentali del mondo passato e contemporaneo, in particolare quello della pace nel mondo.</w:t>
            </w:r>
          </w:p>
        </w:tc>
        <w:tc>
          <w:tcPr>
            <w:tcW w:w="4814" w:type="dxa"/>
          </w:tcPr>
          <w:p w14:paraId="773FE7CC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Reperimento delle fonti storiche.</w:t>
            </w:r>
          </w:p>
          <w:p w14:paraId="69AC7451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Organizzatori temporali.</w:t>
            </w:r>
          </w:p>
          <w:p w14:paraId="17F74755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Strutture delle civiltà: sociali, politiche,</w:t>
            </w:r>
          </w:p>
          <w:p w14:paraId="04783DAE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economiche e culturali.</w:t>
            </w:r>
          </w:p>
          <w:p w14:paraId="13E2FFB9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Fatti ed eventi rilevanti rispetto alle strutture delle civiltà moderne e contemporanee.</w:t>
            </w:r>
          </w:p>
          <w:p w14:paraId="067928F0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4186" w:rsidRPr="00F23D17" w14:paraId="0D9AC8AA" w14:textId="77777777" w:rsidTr="008A3BBD">
        <w:tc>
          <w:tcPr>
            <w:tcW w:w="4814" w:type="dxa"/>
          </w:tcPr>
          <w:p w14:paraId="14B8756F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ARTE E IMMAGINE: crea immagini e illustrazioni, utilizzando operativamente gli elementi e le tecniche proprie del linguaggio visuale.</w:t>
            </w:r>
          </w:p>
        </w:tc>
        <w:tc>
          <w:tcPr>
            <w:tcW w:w="4814" w:type="dxa"/>
          </w:tcPr>
          <w:p w14:paraId="037DD681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disegno, illustrazione e collage.</w:t>
            </w:r>
          </w:p>
        </w:tc>
      </w:tr>
      <w:tr w:rsidR="00B34186" w:rsidRPr="00F23D17" w14:paraId="49D191CC" w14:textId="77777777" w:rsidTr="008A3BBD">
        <w:tc>
          <w:tcPr>
            <w:tcW w:w="4814" w:type="dxa"/>
          </w:tcPr>
          <w:p w14:paraId="0610E546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TECNOLOGIA: con l’ausilio e la supervisione del docente, </w:t>
            </w:r>
            <w:r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utilizza le funzioni principali del PC.</w:t>
            </w:r>
          </w:p>
          <w:p w14:paraId="513854CB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919C995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Software applicativi per lo studio.</w:t>
            </w:r>
          </w:p>
          <w:p w14:paraId="6D575129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Procedure di utilizzo di Internet.</w:t>
            </w:r>
          </w:p>
        </w:tc>
      </w:tr>
    </w:tbl>
    <w:p w14:paraId="07D31B5A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48CCEFCF" w14:textId="77777777" w:rsidR="00B34186" w:rsidRPr="00F23D17" w:rsidRDefault="00B34186" w:rsidP="00B3418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918C72A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Destinatari</w:t>
      </w:r>
      <w:r w:rsidRPr="00F23D17">
        <w:rPr>
          <w:rFonts w:ascii="Times New Roman" w:hAnsi="Times New Roman" w:cs="Times New Roman"/>
          <w:sz w:val="26"/>
          <w:szCs w:val="26"/>
        </w:rPr>
        <w:t>: classi V della Scuola Primaria e Scuola Secondaria di I grado.</w:t>
      </w:r>
    </w:p>
    <w:p w14:paraId="469D96D6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Prerequisiti</w:t>
      </w:r>
      <w:r w:rsidRPr="00F23D17">
        <w:rPr>
          <w:rFonts w:ascii="Times New Roman" w:hAnsi="Times New Roman" w:cs="Times New Roman"/>
          <w:sz w:val="26"/>
          <w:szCs w:val="26"/>
        </w:rPr>
        <w:t>: saper decodificare un testo, saper utilizzare le funzioni basilari del PC.</w:t>
      </w:r>
    </w:p>
    <w:p w14:paraId="26B05DE5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Attività</w:t>
      </w:r>
      <w:r w:rsidRPr="00F23D17">
        <w:rPr>
          <w:rFonts w:ascii="Times New Roman" w:hAnsi="Times New Roman" w:cs="Times New Roman"/>
          <w:sz w:val="26"/>
          <w:szCs w:val="26"/>
        </w:rPr>
        <w:t xml:space="preserve">: dopo aver letto i racconti </w:t>
      </w:r>
      <w:r w:rsidRPr="00F23D17">
        <w:rPr>
          <w:rFonts w:ascii="Times New Roman" w:hAnsi="Times New Roman" w:cs="Times New Roman"/>
          <w:i/>
          <w:sz w:val="26"/>
          <w:szCs w:val="26"/>
        </w:rPr>
        <w:t>Rosy dell’isola sospesa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Chiara Valentina Segré, </w:t>
      </w:r>
      <w:r w:rsidRPr="00F23D17">
        <w:rPr>
          <w:rFonts w:ascii="Times New Roman" w:hAnsi="Times New Roman" w:cs="Times New Roman"/>
          <w:i/>
          <w:sz w:val="26"/>
          <w:szCs w:val="26"/>
        </w:rPr>
        <w:t>Nessuno vola</w:t>
      </w:r>
      <w:r w:rsidRPr="00F23D17">
        <w:rPr>
          <w:rFonts w:ascii="Times New Roman" w:hAnsi="Times New Roman" w:cs="Times New Roman"/>
          <w:sz w:val="26"/>
          <w:szCs w:val="26"/>
        </w:rPr>
        <w:t xml:space="preserve"> </w:t>
      </w:r>
      <w:r w:rsidRPr="00F23D17">
        <w:rPr>
          <w:rFonts w:ascii="Times New Roman" w:hAnsi="Times New Roman" w:cs="Times New Roman"/>
          <w:i/>
          <w:sz w:val="26"/>
          <w:szCs w:val="26"/>
        </w:rPr>
        <w:t>solo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Isabella Salmoirago, </w:t>
      </w:r>
      <w:r w:rsidRPr="00F23D17">
        <w:rPr>
          <w:rFonts w:ascii="Times New Roman" w:hAnsi="Times New Roman" w:cs="Times New Roman"/>
          <w:i/>
          <w:sz w:val="26"/>
          <w:szCs w:val="26"/>
        </w:rPr>
        <w:t>Lorenza e il ministro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Ermanno Detti e </w:t>
      </w:r>
      <w:r w:rsidRPr="00F23D17">
        <w:rPr>
          <w:rFonts w:ascii="Times New Roman" w:hAnsi="Times New Roman" w:cs="Times New Roman"/>
          <w:i/>
          <w:sz w:val="26"/>
          <w:szCs w:val="26"/>
        </w:rPr>
        <w:t>Il muro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Sabrina Rondinelli, gli alunni scrivono un libro collettivo i cui capitoli sono costituiti dalle biografie di grandi uomini e grandi donne che hanno lottato per costruire la pace nel mondo. Si chiede ai ragazzi di “raccontare” la vita e l’operato dei personaggi con un testo narrativo scorrevole, chiaro e piacevole da leggere.</w:t>
      </w:r>
    </w:p>
    <w:p w14:paraId="570EDEF9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Tempistica</w:t>
      </w:r>
      <w:r w:rsidRPr="00F23D17">
        <w:rPr>
          <w:rFonts w:ascii="Times New Roman" w:hAnsi="Times New Roman" w:cs="Times New Roman"/>
          <w:sz w:val="26"/>
          <w:szCs w:val="26"/>
        </w:rPr>
        <w:t>: secondo quadrimestre.</w:t>
      </w:r>
    </w:p>
    <w:p w14:paraId="708CECEB" w14:textId="77777777" w:rsidR="00B34186" w:rsidRPr="00F23D17" w:rsidRDefault="00B34186" w:rsidP="00B3418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3D17">
        <w:rPr>
          <w:rFonts w:ascii="Times New Roman" w:hAnsi="Times New Roman" w:cs="Times New Roman"/>
          <w:b/>
          <w:color w:val="auto"/>
          <w:sz w:val="26"/>
          <w:szCs w:val="26"/>
        </w:rPr>
        <w:t>Metodologie:</w:t>
      </w:r>
      <w:r w:rsidRPr="00F23D17">
        <w:rPr>
          <w:rFonts w:ascii="Times New Roman" w:hAnsi="Times New Roman" w:cs="Times New Roman"/>
          <w:color w:val="auto"/>
          <w:sz w:val="26"/>
          <w:szCs w:val="26"/>
        </w:rPr>
        <w:t xml:space="preserve"> lavoro di gruppo, confronto attivo attraverso la discussione in classe, scrittura creativa.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B34186" w:rsidRPr="00F23D17" w14:paraId="1BF236C8" w14:textId="77777777" w:rsidTr="008A3BBD">
        <w:trPr>
          <w:trHeight w:val="86"/>
        </w:trPr>
        <w:tc>
          <w:tcPr>
            <w:tcW w:w="8787" w:type="dxa"/>
          </w:tcPr>
          <w:p w14:paraId="6969D3E0" w14:textId="77777777" w:rsidR="00B34186" w:rsidRPr="00F23D17" w:rsidRDefault="00B34186" w:rsidP="008A3BBD">
            <w:pPr>
              <w:pStyle w:val="P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2C5A8B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Risorse umane interne</w:t>
      </w:r>
      <w:r w:rsidRPr="00F23D17">
        <w:rPr>
          <w:rFonts w:ascii="Times New Roman" w:hAnsi="Times New Roman" w:cs="Times New Roman"/>
          <w:sz w:val="26"/>
          <w:szCs w:val="26"/>
        </w:rPr>
        <w:t>: docenti di Italiano, Arte e Immagine, Storia e Tecnologia.</w:t>
      </w:r>
    </w:p>
    <w:p w14:paraId="5E9A4FB3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Risorse umane esterne</w:t>
      </w:r>
      <w:r w:rsidRPr="00F23D17">
        <w:rPr>
          <w:rFonts w:ascii="Times New Roman" w:hAnsi="Times New Roman" w:cs="Times New Roman"/>
          <w:sz w:val="26"/>
          <w:szCs w:val="26"/>
        </w:rPr>
        <w:t>: eventuale esperto esterno di scrittura creativa.</w:t>
      </w:r>
    </w:p>
    <w:p w14:paraId="60F0719F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Strumenti</w:t>
      </w:r>
      <w:r w:rsidRPr="00F23D17">
        <w:rPr>
          <w:rFonts w:ascii="Times New Roman" w:hAnsi="Times New Roman" w:cs="Times New Roman"/>
          <w:sz w:val="26"/>
          <w:szCs w:val="26"/>
        </w:rPr>
        <w:t xml:space="preserve">: libro di narrativa </w:t>
      </w:r>
      <w:r w:rsidRPr="00F23D17">
        <w:rPr>
          <w:rFonts w:ascii="Times New Roman" w:hAnsi="Times New Roman" w:cs="Times New Roman"/>
          <w:i/>
          <w:sz w:val="26"/>
          <w:szCs w:val="26"/>
        </w:rPr>
        <w:t>Noi siamo il futuro</w:t>
      </w:r>
      <w:r w:rsidRPr="00F23D17">
        <w:rPr>
          <w:rFonts w:ascii="Times New Roman" w:hAnsi="Times New Roman" w:cs="Times New Roman"/>
          <w:sz w:val="26"/>
          <w:szCs w:val="26"/>
        </w:rPr>
        <w:t>, materiale cartaceo (quaderni per la prima stesura del testo, fogli A 4, vocabolari, enciclopedie, libri), PC, stampante, rilegatrice, materiale per realizzare i disegni e le illustrazioni (colla, forbici, matita, gomma, carboncino, pennarelli, acquerelli, matite colorate, tempere, pennelli, cartoncino colorato, ritagli di giornale …).</w:t>
      </w:r>
    </w:p>
    <w:p w14:paraId="0343DAAD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Valutazione</w:t>
      </w:r>
      <w:r w:rsidRPr="00F23D17">
        <w:rPr>
          <w:rFonts w:ascii="Times New Roman" w:hAnsi="Times New Roman" w:cs="Times New Roman"/>
          <w:sz w:val="26"/>
          <w:szCs w:val="26"/>
        </w:rPr>
        <w:t>: sarà valutato sia il PROCESSO (valutazione in itinere), sia il PRODOTTO FINALE (il libro realizzato dai ragazzi).</w:t>
      </w:r>
    </w:p>
    <w:p w14:paraId="5D28C044" w14:textId="77777777" w:rsidR="00B34186" w:rsidRPr="00F23D17" w:rsidRDefault="00B34186" w:rsidP="00B3418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077B39C" w14:textId="77777777" w:rsidR="00B34186" w:rsidRPr="00F23D17" w:rsidRDefault="00B34186" w:rsidP="00F23D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PIANO DI LAVORO</w:t>
      </w:r>
    </w:p>
    <w:p w14:paraId="3B325465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Grigliatabel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5244"/>
      </w:tblGrid>
      <w:tr w:rsidR="00B34186" w:rsidRPr="00F23D17" w14:paraId="28538313" w14:textId="77777777" w:rsidTr="008A3BBD">
        <w:tc>
          <w:tcPr>
            <w:tcW w:w="851" w:type="dxa"/>
          </w:tcPr>
          <w:p w14:paraId="14DC6FC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FASI</w:t>
            </w:r>
          </w:p>
        </w:tc>
        <w:tc>
          <w:tcPr>
            <w:tcW w:w="3686" w:type="dxa"/>
          </w:tcPr>
          <w:p w14:paraId="67B7D00C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ATTIVITÀ </w:t>
            </w:r>
          </w:p>
        </w:tc>
        <w:tc>
          <w:tcPr>
            <w:tcW w:w="1134" w:type="dxa"/>
          </w:tcPr>
          <w:p w14:paraId="11B5382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TEMPI</w:t>
            </w:r>
          </w:p>
        </w:tc>
        <w:tc>
          <w:tcPr>
            <w:tcW w:w="5244" w:type="dxa"/>
          </w:tcPr>
          <w:p w14:paraId="7037D0D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EVIDENZE OSSERVABILI</w:t>
            </w:r>
          </w:p>
        </w:tc>
      </w:tr>
      <w:tr w:rsidR="00B34186" w:rsidRPr="00F23D17" w14:paraId="7A3E0FBA" w14:textId="77777777" w:rsidTr="008A3BBD">
        <w:tc>
          <w:tcPr>
            <w:tcW w:w="851" w:type="dxa"/>
          </w:tcPr>
          <w:p w14:paraId="26D847F2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524CD2CC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Lettura dei racconti ad alta voce in classe e discussione sul significato globale e le tematiche emerse, con particolare riferimento ai temi della pace e della giustizia.</w:t>
            </w:r>
          </w:p>
        </w:tc>
        <w:tc>
          <w:tcPr>
            <w:tcW w:w="1134" w:type="dxa"/>
          </w:tcPr>
          <w:p w14:paraId="683FCBAD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gennaio</w:t>
            </w:r>
          </w:p>
        </w:tc>
        <w:tc>
          <w:tcPr>
            <w:tcW w:w="5244" w:type="dxa"/>
          </w:tcPr>
          <w:p w14:paraId="72759771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Interviene in modo pertinente, rispettando le regole della conversazione.</w:t>
            </w:r>
          </w:p>
          <w:p w14:paraId="243FC3F6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esprime coerentemente, argomentando pensieri, riflessioni, emozioni e punti di vista.</w:t>
            </w:r>
          </w:p>
          <w:p w14:paraId="3D4D7C39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Ascolta con curiosità e pone domande adeguate al contesto.</w:t>
            </w:r>
          </w:p>
          <w:p w14:paraId="60A377F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7395F492" w14:textId="77777777" w:rsidTr="008A3BBD">
        <w:tc>
          <w:tcPr>
            <w:tcW w:w="851" w:type="dxa"/>
          </w:tcPr>
          <w:p w14:paraId="39EE39F9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0332D26A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Gli alunni vengono divisi in gruppi da tre. Ogni gruppo ha il compito di scrivere una biografia di un personaggio che viene scelto insieme all’insegnante e ai compagni.</w:t>
            </w:r>
          </w:p>
        </w:tc>
        <w:tc>
          <w:tcPr>
            <w:tcW w:w="1134" w:type="dxa"/>
          </w:tcPr>
          <w:p w14:paraId="4FBECE8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febbraio</w:t>
            </w:r>
          </w:p>
        </w:tc>
        <w:tc>
          <w:tcPr>
            <w:tcW w:w="5244" w:type="dxa"/>
          </w:tcPr>
          <w:p w14:paraId="6605D65A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Assume il proprio ruolo responsabilmente e sviluppa comportamenti di partecipazione attiva all’interno del gruppo.</w:t>
            </w:r>
          </w:p>
          <w:p w14:paraId="08FD2C3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5DEDB9D3" w14:textId="77777777" w:rsidTr="008A3BBD">
        <w:tc>
          <w:tcPr>
            <w:tcW w:w="851" w:type="dxa"/>
          </w:tcPr>
          <w:p w14:paraId="5AD486E3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2647AA6D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Ricerca delle informazioni storiche e biografiche del personaggio scelto per mezzo di libri cartacei (enciclopedie, libri di storia e di narrativa, biografie) e attraverso la navigazione in Internet.</w:t>
            </w:r>
          </w:p>
        </w:tc>
        <w:tc>
          <w:tcPr>
            <w:tcW w:w="1134" w:type="dxa"/>
          </w:tcPr>
          <w:p w14:paraId="2661EA05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marzo</w:t>
            </w:r>
          </w:p>
        </w:tc>
        <w:tc>
          <w:tcPr>
            <w:tcW w:w="5244" w:type="dxa"/>
          </w:tcPr>
          <w:p w14:paraId="155B942A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la rete per ricercare informazioni utili al lavoro assegnato.</w:t>
            </w:r>
          </w:p>
          <w:p w14:paraId="754FDAA2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Legge, comprende e confronta informazioni provenienti da testi diversi.</w:t>
            </w:r>
          </w:p>
          <w:p w14:paraId="13836EB8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Sottolinea le informazioni principali, prende appunti, riassume e rielabora.</w:t>
            </w:r>
          </w:p>
          <w:p w14:paraId="343B31AE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il metodo storiografico per compiere operazioni di ricerca storica.</w:t>
            </w:r>
          </w:p>
        </w:tc>
      </w:tr>
      <w:tr w:rsidR="00B34186" w:rsidRPr="00F23D17" w14:paraId="33657F99" w14:textId="77777777" w:rsidTr="008A3BBD">
        <w:tc>
          <w:tcPr>
            <w:tcW w:w="851" w:type="dxa"/>
          </w:tcPr>
          <w:p w14:paraId="03FEB6C9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14:paraId="5DB6FC68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Ideazione, stesura e revisione del testo biografico/narrativo, prima sul quaderno e successivamente in un file per mezzo di un software di videoscrittura.</w:t>
            </w:r>
          </w:p>
        </w:tc>
        <w:tc>
          <w:tcPr>
            <w:tcW w:w="1134" w:type="dxa"/>
          </w:tcPr>
          <w:p w14:paraId="4FFE153F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aprile</w:t>
            </w:r>
          </w:p>
        </w:tc>
        <w:tc>
          <w:tcPr>
            <w:tcW w:w="5244" w:type="dxa"/>
          </w:tcPr>
          <w:p w14:paraId="6181E83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Pianifica la traccia del testo e produce un racconto scritto contenente le informazioni essenziali relative al personaggio scelto.</w:t>
            </w:r>
          </w:p>
          <w:p w14:paraId="4FB5F652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il PC per scrivere il testo.</w:t>
            </w:r>
          </w:p>
          <w:p w14:paraId="12B7830E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Valuta tempi e risorse in relazione al compito assegnato.</w:t>
            </w:r>
          </w:p>
          <w:p w14:paraId="252B6CB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60D36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67B130D6" w14:textId="77777777" w:rsidTr="008A3BBD">
        <w:tc>
          <w:tcPr>
            <w:tcW w:w="851" w:type="dxa"/>
          </w:tcPr>
          <w:p w14:paraId="57DCE62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14:paraId="50762A47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Realizzazione delle illustrazioni (disegno o collage)</w:t>
            </w:r>
          </w:p>
        </w:tc>
        <w:tc>
          <w:tcPr>
            <w:tcW w:w="1134" w:type="dxa"/>
          </w:tcPr>
          <w:p w14:paraId="6040C3E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maggio</w:t>
            </w:r>
          </w:p>
        </w:tc>
        <w:tc>
          <w:tcPr>
            <w:tcW w:w="5244" w:type="dxa"/>
          </w:tcPr>
          <w:p w14:paraId="2FA85427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Produce disegni e illustrazioni utilizzando materiali e tecniche adeguati allo scopo.</w:t>
            </w:r>
          </w:p>
        </w:tc>
      </w:tr>
      <w:tr w:rsidR="00B34186" w:rsidRPr="00F23D17" w14:paraId="22EA9DE1" w14:textId="77777777" w:rsidTr="008A3BBD">
        <w:tc>
          <w:tcPr>
            <w:tcW w:w="851" w:type="dxa"/>
          </w:tcPr>
          <w:p w14:paraId="13AB6553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315AE3FD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Restituzione e condivisione finale: i gruppi leggono ad alta voce in classe i testi realizzati.</w:t>
            </w:r>
          </w:p>
        </w:tc>
        <w:tc>
          <w:tcPr>
            <w:tcW w:w="1134" w:type="dxa"/>
          </w:tcPr>
          <w:p w14:paraId="06E93BA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Maggio</w:t>
            </w:r>
          </w:p>
        </w:tc>
        <w:tc>
          <w:tcPr>
            <w:tcW w:w="5244" w:type="dxa"/>
          </w:tcPr>
          <w:p w14:paraId="3CA227D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Ascolta con attenzione la relazione del lavoro dei compagni partecipando attivamente alla discussione.</w:t>
            </w:r>
          </w:p>
          <w:p w14:paraId="33E06450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Legge ad alta voce in modo fluente. </w:t>
            </w:r>
          </w:p>
          <w:p w14:paraId="427523C9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È in grado di spiegare con chiarezza il lavoro svolto ai compagni.</w:t>
            </w:r>
          </w:p>
        </w:tc>
      </w:tr>
      <w:tr w:rsidR="00B34186" w:rsidRPr="00F23D17" w14:paraId="0D6F9A22" w14:textId="77777777" w:rsidTr="008A3BBD">
        <w:tc>
          <w:tcPr>
            <w:tcW w:w="851" w:type="dxa"/>
          </w:tcPr>
          <w:p w14:paraId="1DB77BA2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</w:tcPr>
          <w:p w14:paraId="230EC6DA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Autovalutazione dello studente.</w:t>
            </w:r>
          </w:p>
        </w:tc>
        <w:tc>
          <w:tcPr>
            <w:tcW w:w="1134" w:type="dxa"/>
          </w:tcPr>
          <w:p w14:paraId="08EF5A3D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Giugno</w:t>
            </w:r>
          </w:p>
        </w:tc>
        <w:tc>
          <w:tcPr>
            <w:tcW w:w="5244" w:type="dxa"/>
          </w:tcPr>
          <w:p w14:paraId="61657CB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Autovaluta il percorso di apprendimento, riflettendo sui propri punti di forza e di debolezza.</w:t>
            </w:r>
          </w:p>
        </w:tc>
      </w:tr>
    </w:tbl>
    <w:p w14:paraId="0D78CFAA" w14:textId="77777777" w:rsidR="00B34186" w:rsidRPr="00F23D17" w:rsidRDefault="00B34186" w:rsidP="00B3418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EC360E8" w14:textId="77777777" w:rsidR="00B34186" w:rsidRPr="00F23D17" w:rsidRDefault="00B34186" w:rsidP="00B3418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8698E4E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FBFFE6" w14:textId="77777777" w:rsidR="00B34186" w:rsidRPr="00F23D17" w:rsidRDefault="00B34186" w:rsidP="00F23D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Consegna agli studenti</w:t>
      </w:r>
      <w:r w:rsidRPr="00F23D17">
        <w:rPr>
          <w:rFonts w:ascii="Times New Roman" w:hAnsi="Times New Roman" w:cs="Times New Roman"/>
          <w:b/>
          <w:sz w:val="26"/>
          <w:szCs w:val="26"/>
        </w:rPr>
        <w:br/>
        <w:t>Scrivere un libro di biografie</w:t>
      </w:r>
    </w:p>
    <w:p w14:paraId="0199CE19" w14:textId="77777777" w:rsidR="00F23D17" w:rsidRDefault="00F23D17" w:rsidP="00B341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94C6EA" w14:textId="4AAA4805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Il tuo insegnante di italiano ti proporrà la lettura di alcuni racconti. I testi fanno parte dell’antologia </w:t>
      </w:r>
      <w:r w:rsidRPr="00F23D17">
        <w:rPr>
          <w:rFonts w:ascii="Times New Roman" w:hAnsi="Times New Roman" w:cs="Times New Roman"/>
          <w:i/>
          <w:sz w:val="26"/>
          <w:szCs w:val="26"/>
        </w:rPr>
        <w:t>Noi siamo il futuro</w:t>
      </w:r>
      <w:r w:rsidRPr="00F23D17">
        <w:rPr>
          <w:rFonts w:ascii="Times New Roman" w:hAnsi="Times New Roman" w:cs="Times New Roman"/>
          <w:sz w:val="26"/>
          <w:szCs w:val="26"/>
        </w:rPr>
        <w:t>, un libro che raccoglie diciassette storie di altrettanti autori per ragazzi, ispirati agli obiettivi dell’Agenda 2030, il documento in cui l’ONU ha formalizzato i goal per lo sviluppo sostenibile da raggiungere entro il 2030.</w:t>
      </w:r>
    </w:p>
    <w:p w14:paraId="649FC6DD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Dopo la lettura in classe ad alta voce, sarai invitato a riflettere sulle tematiche emerse, in particolare su quelle della pace del mondo e della parità di tutti i cittadini.</w:t>
      </w:r>
    </w:p>
    <w:p w14:paraId="609CED8A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Successivamente l’insegnante dividerà la classe in gruppi da tre: ciascun gruppo scriverà una biografia di un grande uomo o di una grande donna che ha lottato per costruire la pace nel mondo. Il tuo compito sarà “raccontare” la vita e l’operato del personaggio scelto attraverso un testo narrativo scorrevole, chiaro e piacevole da leggere. I testi verranno corredati da illustrazioni realizzate con la collaborazione del tuo insegnante di Arte e Immagine.</w:t>
      </w:r>
    </w:p>
    <w:p w14:paraId="7F51BE7D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Tutte le biografie realizzate andranno a costituire una raccolta di materiali preziosi che stamperete e assemblerete come un libro vero e proprio!</w:t>
      </w:r>
    </w:p>
    <w:p w14:paraId="7E05CF2C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Questo lavoro sarà l’occasione per conoscere grandi personaggi che con coraggio, forza e determinazione hanno agito concretamente – a volte rischiando la propria vita – per cambiare il mondo e renderlo più giusto nel rispetto dei diritti di tutti gli uomini.</w:t>
      </w:r>
    </w:p>
    <w:p w14:paraId="3FE9BE4D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Gli insegnanti valuteranno la tua capacità di ricercare e rielaborare informazioni, scrivere, disegnare, usare il personal computer; saranno inoltre presi in considerazione il tuo spirito di collaborazione e le modalità di risoluzione delle difficoltà che metterai in atto.</w:t>
      </w:r>
    </w:p>
    <w:p w14:paraId="0536586F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63AF32CD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06DD38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218C88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670003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19D3ED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768133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EB403E" w14:textId="78476208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RELAZIONE INDIVIDUALE DELLO STUDENTE</w:t>
      </w:r>
    </w:p>
    <w:p w14:paraId="2C0C3A8E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Lo studente valuta il lavoro svolto attraverso la stesura di una relazione individuale. Segue una discussione in classe durante la quale gli alunni confrontano la propria esperienza con quella dei compagni.</w:t>
      </w:r>
    </w:p>
    <w:p w14:paraId="6C2F1D9E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9033E7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La relazione dovrà sviluppare i seguenti punti:</w:t>
      </w:r>
    </w:p>
    <w:p w14:paraId="45240859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Descrivi il percorso e le attività svolte: modalità, tempi, interazioni con i compagni e gli insegnanti.</w:t>
      </w:r>
    </w:p>
    <w:p w14:paraId="12611999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Ruolo individuale in rapporto al lavoro di gruppo.</w:t>
      </w:r>
    </w:p>
    <w:p w14:paraId="321FBF33" w14:textId="55851864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• Problemi incontrati, soluzioni </w:t>
      </w:r>
      <w:r w:rsidR="005468FD" w:rsidRPr="00F23D17">
        <w:rPr>
          <w:rFonts w:ascii="Times New Roman" w:hAnsi="Times New Roman" w:cs="Times New Roman"/>
          <w:sz w:val="26"/>
          <w:szCs w:val="26"/>
        </w:rPr>
        <w:t>introdotte</w:t>
      </w:r>
      <w:r w:rsidRPr="00F23D17">
        <w:rPr>
          <w:rFonts w:ascii="Times New Roman" w:hAnsi="Times New Roman" w:cs="Times New Roman"/>
          <w:sz w:val="26"/>
          <w:szCs w:val="26"/>
        </w:rPr>
        <w:t xml:space="preserve"> e risoluzioni di eventuali conflitti.</w:t>
      </w:r>
    </w:p>
    <w:p w14:paraId="06F6DF59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Nuove conoscenze, abilità e competenze acquisite.</w:t>
      </w:r>
    </w:p>
    <w:p w14:paraId="47E30850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Analisi dei propri punti di forza e di debolezza.</w:t>
      </w:r>
    </w:p>
    <w:p w14:paraId="6BC2BAA1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Suggerimenti agli insegnanti per migliorare le modalità delle attività proposte.</w:t>
      </w:r>
    </w:p>
    <w:p w14:paraId="287E9CF7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…</w:t>
      </w:r>
    </w:p>
    <w:p w14:paraId="0689726E" w14:textId="77777777" w:rsidR="00B34186" w:rsidRPr="00F23D17" w:rsidRDefault="00B34186" w:rsidP="00B3418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4AF8365A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4225E7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D60F2E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3984CE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1C73BA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98DBFD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73CD22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EF4D1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53A60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B9E739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72DA1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C2033B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75ECCF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E4746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363C38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24C49D" w14:textId="17B0E99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UDA n. 3</w:t>
      </w:r>
    </w:p>
    <w:p w14:paraId="019790AF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Scheda del progetto:</w:t>
      </w:r>
    </w:p>
    <w:p w14:paraId="2E962E4A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LOTTA AL CAMBIAMENTO CLIMATICO</w:t>
      </w:r>
    </w:p>
    <w:p w14:paraId="527AA6DF" w14:textId="77777777" w:rsidR="00B34186" w:rsidRPr="00F23D17" w:rsidRDefault="00B34186" w:rsidP="00B34186">
      <w:pPr>
        <w:rPr>
          <w:rFonts w:ascii="Times New Roman" w:hAnsi="Times New Roman" w:cs="Times New Roman"/>
          <w:b/>
          <w:sz w:val="26"/>
          <w:szCs w:val="26"/>
        </w:rPr>
      </w:pPr>
    </w:p>
    <w:p w14:paraId="4660A41F" w14:textId="77777777" w:rsidR="00B34186" w:rsidRPr="00F23D17" w:rsidRDefault="00B34186" w:rsidP="00B3418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COMPITO DI REALTÀ</w:t>
      </w:r>
      <w:r w:rsidRPr="00F23D17">
        <w:rPr>
          <w:rFonts w:ascii="Times New Roman" w:hAnsi="Times New Roman" w:cs="Times New Roman"/>
          <w:sz w:val="26"/>
          <w:szCs w:val="26"/>
        </w:rPr>
        <w:t>: creare un opuscolo divulgativo che spieghi le cause del cambiamento climatico in corso sul pianeta Terra e che proponga comportamenti virtuosi da mettere in atto per contrastarlo.</w:t>
      </w:r>
    </w:p>
    <w:p w14:paraId="04851906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4186" w:rsidRPr="00F23D17" w14:paraId="5EADAB20" w14:textId="77777777" w:rsidTr="008A3BBD">
        <w:tc>
          <w:tcPr>
            <w:tcW w:w="4814" w:type="dxa"/>
          </w:tcPr>
          <w:p w14:paraId="011DB3E8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Competenze chiave europee</w:t>
            </w:r>
          </w:p>
        </w:tc>
        <w:tc>
          <w:tcPr>
            <w:tcW w:w="4814" w:type="dxa"/>
          </w:tcPr>
          <w:p w14:paraId="6B8B6BA6" w14:textId="77777777" w:rsidR="00B34186" w:rsidRPr="00F23D17" w:rsidRDefault="00B34186" w:rsidP="008A3BB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/>
                <w:sz w:val="26"/>
                <w:szCs w:val="26"/>
              </w:rPr>
              <w:t>Evidenze</w:t>
            </w:r>
          </w:p>
        </w:tc>
      </w:tr>
      <w:tr w:rsidR="00B34186" w:rsidRPr="00F23D17" w14:paraId="20E26F0B" w14:textId="77777777" w:rsidTr="008A3BBD">
        <w:tc>
          <w:tcPr>
            <w:tcW w:w="4814" w:type="dxa"/>
          </w:tcPr>
          <w:p w14:paraId="478ADEB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Comunicazione nella madrelingua</w:t>
            </w:r>
          </w:p>
        </w:tc>
        <w:tc>
          <w:tcPr>
            <w:tcW w:w="4814" w:type="dxa"/>
          </w:tcPr>
          <w:p w14:paraId="358DEDA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Ha una padronanza della lingua italiana che gli consente di comprendere e produrre enunciati e testi, di esprimere le proprie idee, di adottare un registro linguistico appropriato alle diverse situazioni. Legge, comprende e produce un testo scritto.</w:t>
            </w:r>
          </w:p>
        </w:tc>
      </w:tr>
      <w:tr w:rsidR="00B34186" w:rsidRPr="00F23D17" w14:paraId="14329DEE" w14:textId="77777777" w:rsidTr="008A3BBD">
        <w:tc>
          <w:tcPr>
            <w:tcW w:w="4814" w:type="dxa"/>
          </w:tcPr>
          <w:p w14:paraId="29CAB0E5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Competenza matematica e competenze</w:t>
            </w:r>
          </w:p>
          <w:p w14:paraId="5FF107FF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di base in scienza e tecnologia</w:t>
            </w:r>
          </w:p>
        </w:tc>
        <w:tc>
          <w:tcPr>
            <w:tcW w:w="4814" w:type="dxa"/>
          </w:tcPr>
          <w:p w14:paraId="3CCCB46D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le sue conoscenze matematiche e scientifico-tecnologiche per analizzare dati e fatti della realtà. Utilizza il pensiero logico-scientifico per affrontare problemi e situazioni sulla base di elementi certi. Ha consapevolezza dei limiti delle affermazioni che riguardano questioni complesse.</w:t>
            </w:r>
          </w:p>
        </w:tc>
      </w:tr>
      <w:tr w:rsidR="00B34186" w:rsidRPr="00F23D17" w14:paraId="3CE964AA" w14:textId="77777777" w:rsidTr="008A3BBD">
        <w:tc>
          <w:tcPr>
            <w:tcW w:w="4814" w:type="dxa"/>
          </w:tcPr>
          <w:p w14:paraId="74E16F4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Competenze sociali e civiche</w:t>
            </w:r>
          </w:p>
        </w:tc>
        <w:tc>
          <w:tcPr>
            <w:tcW w:w="4814" w:type="dxa"/>
          </w:tcPr>
          <w:p w14:paraId="0775E882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Ha cura e rispetto di sé e degli altri. È consapevole della necessità del rispetto di una</w:t>
            </w:r>
          </w:p>
          <w:p w14:paraId="51657940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convivenza civile, pacifica e solidale. Si impegna per portare a compimento il lavoro iniziato, da solo e/o insieme ad altri.</w:t>
            </w:r>
          </w:p>
        </w:tc>
      </w:tr>
      <w:tr w:rsidR="00B34186" w:rsidRPr="00F23D17" w14:paraId="58C93E32" w14:textId="77777777" w:rsidTr="008A3BBD">
        <w:tc>
          <w:tcPr>
            <w:tcW w:w="4814" w:type="dxa"/>
          </w:tcPr>
          <w:p w14:paraId="60C7B47C" w14:textId="77777777" w:rsidR="00B34186" w:rsidRPr="00F23D17" w:rsidRDefault="00B34186" w:rsidP="008A3B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Competenze digitali</w:t>
            </w:r>
          </w:p>
        </w:tc>
        <w:tc>
          <w:tcPr>
            <w:tcW w:w="4814" w:type="dxa"/>
          </w:tcPr>
          <w:p w14:paraId="6863D402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con consapevolezza e responsabilità le tecnologie per ricercare, produrre ed elaborare dati e informazioni come supporto alla creatività e alla soluzione di problemi.</w:t>
            </w:r>
          </w:p>
        </w:tc>
      </w:tr>
      <w:tr w:rsidR="00B34186" w:rsidRPr="00F23D17" w14:paraId="07ECD0C2" w14:textId="77777777" w:rsidTr="008A3BBD">
        <w:tc>
          <w:tcPr>
            <w:tcW w:w="4814" w:type="dxa"/>
          </w:tcPr>
          <w:p w14:paraId="3B63EC7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Imparare a imparare</w:t>
            </w:r>
          </w:p>
        </w:tc>
        <w:tc>
          <w:tcPr>
            <w:tcW w:w="4814" w:type="dxa"/>
          </w:tcPr>
          <w:p w14:paraId="0373651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Possiede un patrimonio organico di conoscenze e nozioni di base ed è allo stesso tempo capace di ricercare e di organizzare nuove informazioni.</w:t>
            </w:r>
          </w:p>
          <w:p w14:paraId="7CF96D8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impegna in nuovi apprendimenti in modo autonomo.</w:t>
            </w:r>
          </w:p>
        </w:tc>
      </w:tr>
    </w:tbl>
    <w:p w14:paraId="231152CF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4186" w:rsidRPr="00F23D17" w14:paraId="4E4160D9" w14:textId="77777777" w:rsidTr="008A3BBD">
        <w:tc>
          <w:tcPr>
            <w:tcW w:w="4814" w:type="dxa"/>
          </w:tcPr>
          <w:p w14:paraId="6AA288BE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Abilità</w:t>
            </w:r>
          </w:p>
        </w:tc>
        <w:tc>
          <w:tcPr>
            <w:tcW w:w="4814" w:type="dxa"/>
          </w:tcPr>
          <w:p w14:paraId="7864CE0A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Conoscenze</w:t>
            </w:r>
          </w:p>
        </w:tc>
      </w:tr>
      <w:tr w:rsidR="00B34186" w:rsidRPr="00F23D17" w14:paraId="352D5677" w14:textId="77777777" w:rsidTr="008A3BBD">
        <w:tc>
          <w:tcPr>
            <w:tcW w:w="4814" w:type="dxa"/>
          </w:tcPr>
          <w:p w14:paraId="3D2D518E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ITALIANO: legge e comprende un testo e ne individua l’argomento centrale, le informazioni più importanti e il significato.</w:t>
            </w:r>
          </w:p>
          <w:p w14:paraId="0E9E7D92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esprime con consapevolezza secondo le regole della corretta comunicazione verbale.</w:t>
            </w:r>
          </w:p>
          <w:p w14:paraId="7143FA5D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Conosce e applica le regole di funzionamento della lingua italiana. Produce testi scritti divulgativi.</w:t>
            </w:r>
          </w:p>
        </w:tc>
        <w:tc>
          <w:tcPr>
            <w:tcW w:w="4814" w:type="dxa"/>
          </w:tcPr>
          <w:p w14:paraId="57E8C80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Principali strutture grammaticali e sintattiche della lingua italiana.</w:t>
            </w:r>
          </w:p>
          <w:p w14:paraId="184FAE1C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Lessico adeguato in rapporto al contesto.</w:t>
            </w:r>
          </w:p>
          <w:p w14:paraId="43D726AA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Genere letterario del racconto.</w:t>
            </w:r>
          </w:p>
          <w:p w14:paraId="2FF30DF8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Tecniche di lettura analitica e sintetica.</w:t>
            </w:r>
          </w:p>
          <w:p w14:paraId="1A6B9E2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Uso del dizionario e di testi enciclopedici.</w:t>
            </w:r>
          </w:p>
          <w:p w14:paraId="2D9E83A7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Modalità di scrittura di un testo coerente, logico e coeso attraverso le fasi di ideazione, stesura e revisione.</w:t>
            </w:r>
          </w:p>
        </w:tc>
      </w:tr>
      <w:tr w:rsidR="00B34186" w:rsidRPr="00F23D17" w14:paraId="16E4688A" w14:textId="77777777" w:rsidTr="008A3BBD">
        <w:tc>
          <w:tcPr>
            <w:tcW w:w="4814" w:type="dxa"/>
          </w:tcPr>
          <w:p w14:paraId="275AE0E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SCIENZE: Comprendere le problematiche scientifiche di attualità e l’importanza di assumere comportamenti responsabili per uno sviluppo sostenibile.</w:t>
            </w:r>
          </w:p>
        </w:tc>
        <w:tc>
          <w:tcPr>
            <w:tcW w:w="4814" w:type="dxa"/>
          </w:tcPr>
          <w:p w14:paraId="6473F229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Fenomeni fisici e chimici.</w:t>
            </w:r>
          </w:p>
          <w:p w14:paraId="4F1DF7B8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Relazioni tra organi, funzioni e adattamento</w:t>
            </w:r>
          </w:p>
          <w:p w14:paraId="4BB52C1A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all’ambiente.</w:t>
            </w:r>
          </w:p>
          <w:p w14:paraId="0069CE9F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Ecosistemi e catene alimentari.</w:t>
            </w:r>
          </w:p>
          <w:p w14:paraId="76284FD3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Clima e cambiamenti climatici.</w:t>
            </w:r>
          </w:p>
          <w:p w14:paraId="038B35FD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CE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7CA82E1D" w14:textId="77777777" w:rsidTr="008A3BBD">
        <w:tc>
          <w:tcPr>
            <w:tcW w:w="4814" w:type="dxa"/>
          </w:tcPr>
          <w:p w14:paraId="538B3658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TECNOLOGIA: con l’ausilio e la supervisione del docente, </w:t>
            </w:r>
            <w:r w:rsidRPr="00F23D1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utilizza le funzioni principali del PC.</w:t>
            </w:r>
          </w:p>
        </w:tc>
        <w:tc>
          <w:tcPr>
            <w:tcW w:w="4814" w:type="dxa"/>
          </w:tcPr>
          <w:p w14:paraId="1EB0C15C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Software applicativi per lo studio.</w:t>
            </w:r>
          </w:p>
          <w:p w14:paraId="7DF6B5C4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Procedure di utilizzo di Internet.</w:t>
            </w:r>
          </w:p>
        </w:tc>
      </w:tr>
    </w:tbl>
    <w:p w14:paraId="5AFE0FEF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</w:p>
    <w:p w14:paraId="6C9C2663" w14:textId="77777777" w:rsidR="00B34186" w:rsidRPr="00F23D17" w:rsidRDefault="00B34186" w:rsidP="00B34186">
      <w:pPr>
        <w:rPr>
          <w:rFonts w:ascii="Times New Roman" w:hAnsi="Times New Roman" w:cs="Times New Roman"/>
          <w:b/>
          <w:sz w:val="26"/>
          <w:szCs w:val="26"/>
        </w:rPr>
      </w:pPr>
    </w:p>
    <w:p w14:paraId="3D799A6D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Destinatari</w:t>
      </w:r>
      <w:r w:rsidRPr="00F23D17">
        <w:rPr>
          <w:rFonts w:ascii="Times New Roman" w:hAnsi="Times New Roman" w:cs="Times New Roman"/>
          <w:sz w:val="26"/>
          <w:szCs w:val="26"/>
        </w:rPr>
        <w:t>: classi V della Scuola Primaria e Scuola Secondaria di I grado.</w:t>
      </w:r>
    </w:p>
    <w:p w14:paraId="7D26282D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Prerequisiti</w:t>
      </w:r>
      <w:r w:rsidRPr="00F23D17">
        <w:rPr>
          <w:rFonts w:ascii="Times New Roman" w:hAnsi="Times New Roman" w:cs="Times New Roman"/>
          <w:sz w:val="26"/>
          <w:szCs w:val="26"/>
        </w:rPr>
        <w:t>: saper decodificare un testo, saper utilizzare le funzioni basilari del PC.</w:t>
      </w:r>
    </w:p>
    <w:p w14:paraId="3BE04BB8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Attività</w:t>
      </w:r>
      <w:r w:rsidRPr="00F23D17">
        <w:rPr>
          <w:rFonts w:ascii="Times New Roman" w:hAnsi="Times New Roman" w:cs="Times New Roman"/>
          <w:sz w:val="26"/>
          <w:szCs w:val="26"/>
        </w:rPr>
        <w:t xml:space="preserve">: dopo aver letto i racconti </w:t>
      </w:r>
      <w:r w:rsidRPr="00F23D17">
        <w:rPr>
          <w:rFonts w:ascii="Times New Roman" w:hAnsi="Times New Roman" w:cs="Times New Roman"/>
          <w:i/>
          <w:sz w:val="26"/>
          <w:szCs w:val="26"/>
        </w:rPr>
        <w:t>Alberi a vento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David Conati, </w:t>
      </w:r>
      <w:r w:rsidRPr="00F23D17">
        <w:rPr>
          <w:rFonts w:ascii="Times New Roman" w:hAnsi="Times New Roman" w:cs="Times New Roman"/>
          <w:i/>
          <w:sz w:val="26"/>
          <w:szCs w:val="26"/>
        </w:rPr>
        <w:t>Tutti insieme siamo un mare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Giuliana Facchini, </w:t>
      </w:r>
      <w:r w:rsidRPr="00F23D17">
        <w:rPr>
          <w:rFonts w:ascii="Times New Roman" w:hAnsi="Times New Roman" w:cs="Times New Roman"/>
          <w:i/>
          <w:sz w:val="26"/>
          <w:szCs w:val="26"/>
        </w:rPr>
        <w:t>L’angelo verde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Stefano Bordiglioni, </w:t>
      </w:r>
      <w:r w:rsidRPr="00F23D17">
        <w:rPr>
          <w:rFonts w:ascii="Times New Roman" w:hAnsi="Times New Roman" w:cs="Times New Roman"/>
          <w:i/>
          <w:sz w:val="26"/>
          <w:szCs w:val="26"/>
        </w:rPr>
        <w:t>Un oceano di plastica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Fulvia Degl’Innocenti e </w:t>
      </w:r>
      <w:r w:rsidRPr="00F23D17">
        <w:rPr>
          <w:rFonts w:ascii="Times New Roman" w:hAnsi="Times New Roman" w:cs="Times New Roman"/>
          <w:i/>
          <w:sz w:val="26"/>
          <w:szCs w:val="26"/>
        </w:rPr>
        <w:t>La pianta di limone</w:t>
      </w:r>
      <w:r w:rsidRPr="00F23D17">
        <w:rPr>
          <w:rFonts w:ascii="Times New Roman" w:hAnsi="Times New Roman" w:cs="Times New Roman"/>
          <w:sz w:val="26"/>
          <w:szCs w:val="26"/>
        </w:rPr>
        <w:t xml:space="preserve"> di Mara Dompè, gli alunni creano un opuscolo divulgativo in cui vengono spiegate le cause del cambiamento climatico in corso sul pianeta Terra e i comportamenti responsabili che ognuno di noi può mettere in atto quotidianamente per uno sviluppo equo, solidale  e sostenibile.</w:t>
      </w:r>
    </w:p>
    <w:p w14:paraId="26C5B7F9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Tempistica</w:t>
      </w:r>
      <w:r w:rsidRPr="00F23D17">
        <w:rPr>
          <w:rFonts w:ascii="Times New Roman" w:hAnsi="Times New Roman" w:cs="Times New Roman"/>
          <w:sz w:val="26"/>
          <w:szCs w:val="26"/>
        </w:rPr>
        <w:t>: secondo quadrimestre.</w:t>
      </w:r>
    </w:p>
    <w:p w14:paraId="0A2F950A" w14:textId="77777777" w:rsidR="00B34186" w:rsidRPr="00F23D17" w:rsidRDefault="00B34186" w:rsidP="00B3418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Metodologie:</w:t>
      </w:r>
      <w:r w:rsidRPr="00F23D17">
        <w:rPr>
          <w:rFonts w:ascii="Times New Roman" w:hAnsi="Times New Roman" w:cs="Times New Roman"/>
          <w:sz w:val="26"/>
          <w:szCs w:val="26"/>
        </w:rPr>
        <w:t xml:space="preserve"> lavoro di gruppo e confronto attivo attraverso la discussione in classe.</w:t>
      </w:r>
    </w:p>
    <w:p w14:paraId="5E756258" w14:textId="77777777" w:rsidR="00B34186" w:rsidRPr="00F23D17" w:rsidRDefault="00B34186" w:rsidP="00B34186">
      <w:pPr>
        <w:rPr>
          <w:rFonts w:ascii="Times New Roman" w:hAnsi="Times New Roman" w:cs="Times New Roman"/>
          <w:b/>
          <w:sz w:val="26"/>
          <w:szCs w:val="26"/>
        </w:rPr>
      </w:pPr>
    </w:p>
    <w:p w14:paraId="584AAF45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Risorse umane interne</w:t>
      </w:r>
      <w:r w:rsidRPr="00F23D17">
        <w:rPr>
          <w:rFonts w:ascii="Times New Roman" w:hAnsi="Times New Roman" w:cs="Times New Roman"/>
          <w:sz w:val="26"/>
          <w:szCs w:val="26"/>
        </w:rPr>
        <w:t>: docenti di Italiano, Scienze e Tecnologia.</w:t>
      </w:r>
    </w:p>
    <w:p w14:paraId="4432DA16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Strumenti</w:t>
      </w:r>
      <w:r w:rsidRPr="00F23D17">
        <w:rPr>
          <w:rFonts w:ascii="Times New Roman" w:hAnsi="Times New Roman" w:cs="Times New Roman"/>
          <w:sz w:val="26"/>
          <w:szCs w:val="26"/>
        </w:rPr>
        <w:t xml:space="preserve">: libro di narrativa </w:t>
      </w:r>
      <w:r w:rsidRPr="00F23D17">
        <w:rPr>
          <w:rFonts w:ascii="Times New Roman" w:hAnsi="Times New Roman" w:cs="Times New Roman"/>
          <w:i/>
          <w:sz w:val="26"/>
          <w:szCs w:val="26"/>
        </w:rPr>
        <w:t>Noi siamo il futuro</w:t>
      </w:r>
      <w:r w:rsidRPr="00F23D17">
        <w:rPr>
          <w:rFonts w:ascii="Times New Roman" w:hAnsi="Times New Roman" w:cs="Times New Roman"/>
          <w:sz w:val="26"/>
          <w:szCs w:val="26"/>
        </w:rPr>
        <w:t>, materiale cartaceo (quaderni per prendere appunti, vocabolari, enciclopedie, libri), PC, stampante.</w:t>
      </w:r>
    </w:p>
    <w:p w14:paraId="6DE546AC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Valutazione</w:t>
      </w:r>
      <w:r w:rsidRPr="00F23D17">
        <w:rPr>
          <w:rFonts w:ascii="Times New Roman" w:hAnsi="Times New Roman" w:cs="Times New Roman"/>
          <w:sz w:val="26"/>
          <w:szCs w:val="26"/>
        </w:rPr>
        <w:t>: sarà valutato sia il PROCESSO (valutazione in itinere), sia il PRODOTTO FINALE (l’opuscolo realizzato dai ragazzi).</w:t>
      </w:r>
    </w:p>
    <w:p w14:paraId="0FD515AB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9A354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F7BD9D" w14:textId="68D4A0CC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PIANO DI LAVORO</w:t>
      </w:r>
    </w:p>
    <w:p w14:paraId="54321423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4962"/>
      </w:tblGrid>
      <w:tr w:rsidR="00B34186" w:rsidRPr="00F23D17" w14:paraId="63E9678F" w14:textId="77777777" w:rsidTr="008A3BBD">
        <w:tc>
          <w:tcPr>
            <w:tcW w:w="851" w:type="dxa"/>
          </w:tcPr>
          <w:p w14:paraId="203B7655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FASI</w:t>
            </w:r>
          </w:p>
        </w:tc>
        <w:tc>
          <w:tcPr>
            <w:tcW w:w="3118" w:type="dxa"/>
          </w:tcPr>
          <w:p w14:paraId="243758C6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 xml:space="preserve">ATTIVITÀ </w:t>
            </w:r>
          </w:p>
        </w:tc>
        <w:tc>
          <w:tcPr>
            <w:tcW w:w="1134" w:type="dxa"/>
          </w:tcPr>
          <w:p w14:paraId="7A5558C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TEMPI</w:t>
            </w:r>
          </w:p>
        </w:tc>
        <w:tc>
          <w:tcPr>
            <w:tcW w:w="4962" w:type="dxa"/>
          </w:tcPr>
          <w:p w14:paraId="373AC02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EVIDENZE OSSERVABILI</w:t>
            </w:r>
          </w:p>
        </w:tc>
      </w:tr>
      <w:tr w:rsidR="00B34186" w:rsidRPr="00F23D17" w14:paraId="0AF81E9B" w14:textId="77777777" w:rsidTr="008A3BBD">
        <w:tc>
          <w:tcPr>
            <w:tcW w:w="851" w:type="dxa"/>
          </w:tcPr>
          <w:p w14:paraId="0C36D449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E7AA73F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Lettura dei racconti ad alta voce in classe e discussione sul significato globale e le tematiche emerse, con particolare riferimento ai temi dello sviluppo sostenibile.</w:t>
            </w:r>
          </w:p>
        </w:tc>
        <w:tc>
          <w:tcPr>
            <w:tcW w:w="1134" w:type="dxa"/>
          </w:tcPr>
          <w:p w14:paraId="326EF49A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gennaio</w:t>
            </w:r>
          </w:p>
        </w:tc>
        <w:tc>
          <w:tcPr>
            <w:tcW w:w="4962" w:type="dxa"/>
          </w:tcPr>
          <w:p w14:paraId="65AA942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Interviene in modo pertinente, rispettando le regole della conversazione.</w:t>
            </w:r>
          </w:p>
          <w:p w14:paraId="5C03998D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Si esprime coerentemente, argomentando pensieri, riflessioni, emozioni e punti di vista.</w:t>
            </w:r>
          </w:p>
          <w:p w14:paraId="1126A532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Ascolta con curiosità e pone domande adeguate al contesto.</w:t>
            </w:r>
          </w:p>
          <w:p w14:paraId="129C2304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0E50BB92" w14:textId="77777777" w:rsidTr="008A3BBD">
        <w:tc>
          <w:tcPr>
            <w:tcW w:w="851" w:type="dxa"/>
          </w:tcPr>
          <w:p w14:paraId="6BBAE51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7BF399D0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Approfondimento scientifico con l’insegnate di Scienze sul cambiamento climatico: cause, conseguenze presenti e future, possibili soluzioni.</w:t>
            </w:r>
          </w:p>
        </w:tc>
        <w:tc>
          <w:tcPr>
            <w:tcW w:w="1134" w:type="dxa"/>
          </w:tcPr>
          <w:p w14:paraId="4B60C782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febbraio</w:t>
            </w:r>
          </w:p>
        </w:tc>
        <w:tc>
          <w:tcPr>
            <w:tcW w:w="4962" w:type="dxa"/>
          </w:tcPr>
          <w:p w14:paraId="5AD2A54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Riconosce le connessioni tra uomo e natura, individuando le conseguenze dell'intervento antropico negli ecosistemi.</w:t>
            </w:r>
          </w:p>
          <w:p w14:paraId="5E1CB4CB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</w:tc>
      </w:tr>
      <w:tr w:rsidR="00B34186" w:rsidRPr="00F23D17" w14:paraId="1A957E42" w14:textId="77777777" w:rsidTr="008A3BBD">
        <w:tc>
          <w:tcPr>
            <w:tcW w:w="851" w:type="dxa"/>
          </w:tcPr>
          <w:p w14:paraId="4A38922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774AB767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Gli alunni vengono divisi in piccoli gruppi. Ogni gruppo ha il compito di stilare una lista di comportamenti responsabili.</w:t>
            </w:r>
          </w:p>
        </w:tc>
        <w:tc>
          <w:tcPr>
            <w:tcW w:w="1134" w:type="dxa"/>
          </w:tcPr>
          <w:p w14:paraId="086AEC33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marzo</w:t>
            </w:r>
          </w:p>
        </w:tc>
        <w:tc>
          <w:tcPr>
            <w:tcW w:w="4962" w:type="dxa"/>
          </w:tcPr>
          <w:p w14:paraId="08F404B9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È capace di prendere decisioni sensate, sia individuali, sia di gruppo.</w:t>
            </w:r>
          </w:p>
          <w:p w14:paraId="1465D66C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Valuta tempi e risorse in relazione al compito assegnato.</w:t>
            </w:r>
          </w:p>
          <w:p w14:paraId="21DF9CF7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186" w:rsidRPr="00F23D17" w14:paraId="026F2055" w14:textId="77777777" w:rsidTr="008A3BBD">
        <w:tc>
          <w:tcPr>
            <w:tcW w:w="851" w:type="dxa"/>
          </w:tcPr>
          <w:p w14:paraId="74196B3C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0E33E505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Confronto del lavoro dei vari gruppi e sintesi dei comportamenti responsabili da inserire nell’opuscolo.</w:t>
            </w:r>
          </w:p>
        </w:tc>
        <w:tc>
          <w:tcPr>
            <w:tcW w:w="1134" w:type="dxa"/>
          </w:tcPr>
          <w:p w14:paraId="77E5ACFB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marzo</w:t>
            </w:r>
          </w:p>
        </w:tc>
        <w:tc>
          <w:tcPr>
            <w:tcW w:w="4962" w:type="dxa"/>
          </w:tcPr>
          <w:p w14:paraId="412A13EB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Esprime le proprie idee, rispettando le opinioni altrui.</w:t>
            </w:r>
          </w:p>
          <w:p w14:paraId="064AE63B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</w:tc>
      </w:tr>
      <w:tr w:rsidR="00B34186" w:rsidRPr="00F23D17" w14:paraId="69E21915" w14:textId="77777777" w:rsidTr="008A3BBD">
        <w:tc>
          <w:tcPr>
            <w:tcW w:w="851" w:type="dxa"/>
          </w:tcPr>
          <w:p w14:paraId="7C380782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14:paraId="0C8513FF" w14:textId="77777777" w:rsidR="00B34186" w:rsidRPr="00F23D17" w:rsidRDefault="00B34186" w:rsidP="008A3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Creazione dell’opuscolo</w:t>
            </w:r>
          </w:p>
        </w:tc>
        <w:tc>
          <w:tcPr>
            <w:tcW w:w="1134" w:type="dxa"/>
          </w:tcPr>
          <w:p w14:paraId="685CDB4D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aprile/</w:t>
            </w:r>
          </w:p>
          <w:p w14:paraId="4D56059E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maggio</w:t>
            </w:r>
          </w:p>
        </w:tc>
        <w:tc>
          <w:tcPr>
            <w:tcW w:w="4962" w:type="dxa"/>
          </w:tcPr>
          <w:p w14:paraId="782266C5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Pianifica la traccia del testo e produce un testo divulgativo contenente le informazioni necessarie allo scopo.</w:t>
            </w:r>
          </w:p>
          <w:p w14:paraId="5ACD94BE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Utilizza il PC per scrivere il testo e inserire immagini.</w:t>
            </w:r>
          </w:p>
          <w:p w14:paraId="1BD01C8F" w14:textId="77777777" w:rsidR="00B34186" w:rsidRPr="00F23D17" w:rsidRDefault="00B34186" w:rsidP="008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46422" w14:textId="77777777" w:rsidR="00B34186" w:rsidRPr="00F23D17" w:rsidRDefault="00B34186" w:rsidP="008A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</w:tc>
      </w:tr>
      <w:tr w:rsidR="00B34186" w:rsidRPr="00F23D17" w14:paraId="709CD60B" w14:textId="77777777" w:rsidTr="008A3BBD">
        <w:tc>
          <w:tcPr>
            <w:tcW w:w="851" w:type="dxa"/>
          </w:tcPr>
          <w:p w14:paraId="21E92554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14:paraId="0849D42C" w14:textId="77777777" w:rsidR="00B34186" w:rsidRPr="00F23D17" w:rsidRDefault="00B34186" w:rsidP="008A3BBD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bCs/>
                <w:sz w:val="26"/>
                <w:szCs w:val="26"/>
              </w:rPr>
              <w:t>Autovalutazione dello studente.</w:t>
            </w:r>
          </w:p>
          <w:p w14:paraId="135D487F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B2DF9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giugno</w:t>
            </w:r>
          </w:p>
        </w:tc>
        <w:tc>
          <w:tcPr>
            <w:tcW w:w="4962" w:type="dxa"/>
          </w:tcPr>
          <w:p w14:paraId="753796B0" w14:textId="77777777" w:rsidR="00B34186" w:rsidRPr="00F23D17" w:rsidRDefault="00B34186" w:rsidP="008A3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17">
              <w:rPr>
                <w:rFonts w:ascii="Times New Roman" w:hAnsi="Times New Roman" w:cs="Times New Roman"/>
                <w:sz w:val="26"/>
                <w:szCs w:val="26"/>
              </w:rPr>
              <w:t>Autovaluta il percorso di apprendimento, riflettendo sui propri punti di forza e di debolezza.</w:t>
            </w:r>
          </w:p>
        </w:tc>
      </w:tr>
    </w:tbl>
    <w:p w14:paraId="4BCC6ACB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29BEE4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A7DE78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780A00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B95D74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4BCF15" w14:textId="77777777" w:rsidR="00F23D17" w:rsidRDefault="00F23D17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8D262A" w14:textId="04544E58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lastRenderedPageBreak/>
        <w:t>Consegna agli studenti</w:t>
      </w:r>
      <w:r w:rsidRPr="00F23D17">
        <w:rPr>
          <w:rFonts w:ascii="Times New Roman" w:hAnsi="Times New Roman" w:cs="Times New Roman"/>
          <w:b/>
          <w:sz w:val="26"/>
          <w:szCs w:val="26"/>
        </w:rPr>
        <w:br/>
        <w:t>Tutti possono dare il proprio contributo per la lotta al cambiamento climatico</w:t>
      </w:r>
    </w:p>
    <w:p w14:paraId="09FE047C" w14:textId="186B929A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Il tuo insegnante di italiano ti proporrà la lettura di alcuni racconti. I testi fanno parte dell’antologia </w:t>
      </w:r>
      <w:r w:rsidRPr="00F23D17">
        <w:rPr>
          <w:rFonts w:ascii="Times New Roman" w:hAnsi="Times New Roman" w:cs="Times New Roman"/>
          <w:i/>
          <w:sz w:val="26"/>
          <w:szCs w:val="26"/>
        </w:rPr>
        <w:t>Noi siamo il futuro</w:t>
      </w:r>
      <w:r w:rsidRPr="00F23D17">
        <w:rPr>
          <w:rFonts w:ascii="Times New Roman" w:hAnsi="Times New Roman" w:cs="Times New Roman"/>
          <w:sz w:val="26"/>
          <w:szCs w:val="26"/>
        </w:rPr>
        <w:t>, un libro che raccoglie diciassette storie di altrettanti autori per ragazzi, ispirati agli obiettivi dell’Agenda 2030, il documento in cui l’ONU ha formalizzato i goal per lo sviluppo sostenibile da raggiungere entro il 2030.</w:t>
      </w:r>
    </w:p>
    <w:p w14:paraId="70FEB9BF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Dopo la lettura in classe ad alta voce, sarai invitato a riflettere sulle tematiche emerse, in particolare su quelle dello sviluppo sostenibile e della lotta al cambiamento climatico.</w:t>
      </w:r>
    </w:p>
    <w:p w14:paraId="7728D722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L’insegnante di Scienze vi aiuterà a comprendere meglio cause, conseguenze presenti e future del cambiamento climatico e le possibili soluzioni per contrastarlo.</w:t>
      </w:r>
    </w:p>
    <w:p w14:paraId="74D23234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Successivamente ti confronterai con i tuoi compagni per stilare una lista di comportamenti responsabili che ogni persona può mettere in atto quotidianamente per uno sviluppo equo, solidale e che non metta a repentaglio la vita sulla Terra negli anni a venire.</w:t>
      </w:r>
    </w:p>
    <w:p w14:paraId="3EDCE2A9" w14:textId="48CB154D" w:rsidR="00B34186" w:rsidRPr="00F23D17" w:rsidRDefault="005468FD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Infine,</w:t>
      </w:r>
      <w:r w:rsidR="00B34186" w:rsidRPr="00F23D17">
        <w:rPr>
          <w:rFonts w:ascii="Times New Roman" w:hAnsi="Times New Roman" w:cs="Times New Roman"/>
          <w:sz w:val="26"/>
          <w:szCs w:val="26"/>
        </w:rPr>
        <w:t xml:space="preserve"> realizzerete un opuscolo divulgativo che potrete distribuire agli alunni della vostra scuola e… ad amici e parenti, perché no?</w:t>
      </w:r>
    </w:p>
    <w:p w14:paraId="3AF04B48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Questo lavoro sarà l’occasione per riflettere su quanto sia importante che ognuno di noi, ogni giorno, faccia la propria piccola parte per salvaguardare la nostra casa comune: il pianeta Terra!</w:t>
      </w:r>
    </w:p>
    <w:p w14:paraId="2F84D37D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Gli insegnanti valuteranno la tua capacità di organizzare e rielaborare informazioni, scrivere, usare il personal computer; saranno inoltre presi in considerazione il tuo spirito critico e di collaborazione e le modalità di risoluzione delle difficoltà che metterai in atto.</w:t>
      </w:r>
    </w:p>
    <w:p w14:paraId="15B21D15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</w:p>
    <w:p w14:paraId="6D126AB8" w14:textId="77777777" w:rsidR="00B34186" w:rsidRPr="00F23D17" w:rsidRDefault="00B34186" w:rsidP="00B34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17">
        <w:rPr>
          <w:rFonts w:ascii="Times New Roman" w:hAnsi="Times New Roman" w:cs="Times New Roman"/>
          <w:b/>
          <w:sz w:val="26"/>
          <w:szCs w:val="26"/>
        </w:rPr>
        <w:t>RELAZIONE INDIVIDUALE DELLO STUDENTE</w:t>
      </w:r>
    </w:p>
    <w:p w14:paraId="4E781493" w14:textId="0D74D037" w:rsidR="00B34186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Lo studente valuta il lavoro svolto attraverso la stesura di una relazione individuale. Segue una discussione in classe durante la quale gli alunni confrontano la propria esperienza con quella dei compagni.</w:t>
      </w:r>
    </w:p>
    <w:p w14:paraId="556483C7" w14:textId="77777777" w:rsidR="00F23D17" w:rsidRPr="00F23D17" w:rsidRDefault="00F23D17" w:rsidP="00B3418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FBA2563" w14:textId="77777777" w:rsidR="00B34186" w:rsidRPr="00F23D17" w:rsidRDefault="00B34186" w:rsidP="00B34186">
      <w:pPr>
        <w:jc w:val="both"/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La relazione dovrà sviluppare i seguenti punti:</w:t>
      </w:r>
    </w:p>
    <w:p w14:paraId="53394CF0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Descrivi il percorso e le attività svolte: modalità, tempi, interazioni con i compagni e gli insegnanti.</w:t>
      </w:r>
    </w:p>
    <w:p w14:paraId="58496455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Ruolo individuale in rapporto al lavoro di gruppo.</w:t>
      </w:r>
    </w:p>
    <w:p w14:paraId="129B0638" w14:textId="5055AC43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 xml:space="preserve">• Problemi incontrati, soluzioni </w:t>
      </w:r>
      <w:r w:rsidR="005468FD" w:rsidRPr="00F23D17">
        <w:rPr>
          <w:rFonts w:ascii="Times New Roman" w:hAnsi="Times New Roman" w:cs="Times New Roman"/>
          <w:sz w:val="26"/>
          <w:szCs w:val="26"/>
        </w:rPr>
        <w:t>introdotte</w:t>
      </w:r>
      <w:r w:rsidRPr="00F23D17">
        <w:rPr>
          <w:rFonts w:ascii="Times New Roman" w:hAnsi="Times New Roman" w:cs="Times New Roman"/>
          <w:sz w:val="26"/>
          <w:szCs w:val="26"/>
        </w:rPr>
        <w:t xml:space="preserve"> e risoluzioni di eventuali conflitti.</w:t>
      </w:r>
    </w:p>
    <w:p w14:paraId="604A570D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Nuove conoscenze, abilità e competenze acquisite.</w:t>
      </w:r>
    </w:p>
    <w:p w14:paraId="1EFA7D38" w14:textId="77777777" w:rsidR="00B34186" w:rsidRPr="00F23D17" w:rsidRDefault="00B34186" w:rsidP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Analisi dei propri punti di forza e di debolezza.</w:t>
      </w:r>
    </w:p>
    <w:p w14:paraId="250B6128" w14:textId="0741227C" w:rsidR="00B34186" w:rsidRPr="00F23D17" w:rsidRDefault="00B34186">
      <w:pPr>
        <w:rPr>
          <w:rFonts w:ascii="Times New Roman" w:hAnsi="Times New Roman" w:cs="Times New Roman"/>
          <w:sz w:val="26"/>
          <w:szCs w:val="26"/>
        </w:rPr>
      </w:pPr>
      <w:r w:rsidRPr="00F23D17">
        <w:rPr>
          <w:rFonts w:ascii="Times New Roman" w:hAnsi="Times New Roman" w:cs="Times New Roman"/>
          <w:sz w:val="26"/>
          <w:szCs w:val="26"/>
        </w:rPr>
        <w:t>• Suggerimenti agli insegnanti per migliorare le modalità delle attività proposte.</w:t>
      </w:r>
    </w:p>
    <w:sectPr w:rsidR="00B34186" w:rsidRPr="00F23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Sans Cond Light">
    <w:altName w:val="Pluto Sans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A7"/>
    <w:rsid w:val="0001422D"/>
    <w:rsid w:val="000C1DF9"/>
    <w:rsid w:val="000D7DC6"/>
    <w:rsid w:val="000E2F83"/>
    <w:rsid w:val="0011339A"/>
    <w:rsid w:val="001210E5"/>
    <w:rsid w:val="0014538F"/>
    <w:rsid w:val="00185539"/>
    <w:rsid w:val="00193447"/>
    <w:rsid w:val="001B2A33"/>
    <w:rsid w:val="00222D0D"/>
    <w:rsid w:val="0023634B"/>
    <w:rsid w:val="0024794B"/>
    <w:rsid w:val="00282F14"/>
    <w:rsid w:val="00287EDC"/>
    <w:rsid w:val="002C07B8"/>
    <w:rsid w:val="00342088"/>
    <w:rsid w:val="0036554D"/>
    <w:rsid w:val="003754FC"/>
    <w:rsid w:val="00394CD0"/>
    <w:rsid w:val="003A30FE"/>
    <w:rsid w:val="003D41FB"/>
    <w:rsid w:val="004508CE"/>
    <w:rsid w:val="00461403"/>
    <w:rsid w:val="0048388A"/>
    <w:rsid w:val="004C2166"/>
    <w:rsid w:val="004D6345"/>
    <w:rsid w:val="00504C6B"/>
    <w:rsid w:val="00512D2B"/>
    <w:rsid w:val="00545187"/>
    <w:rsid w:val="005468FD"/>
    <w:rsid w:val="005B0EB4"/>
    <w:rsid w:val="005B0FFC"/>
    <w:rsid w:val="006707DA"/>
    <w:rsid w:val="0068581D"/>
    <w:rsid w:val="006B7358"/>
    <w:rsid w:val="006E58C1"/>
    <w:rsid w:val="007365E4"/>
    <w:rsid w:val="007754CC"/>
    <w:rsid w:val="0078656E"/>
    <w:rsid w:val="007A29CF"/>
    <w:rsid w:val="007B4B80"/>
    <w:rsid w:val="007C6A05"/>
    <w:rsid w:val="007F01D0"/>
    <w:rsid w:val="007F5905"/>
    <w:rsid w:val="009332C5"/>
    <w:rsid w:val="00947B35"/>
    <w:rsid w:val="00A17437"/>
    <w:rsid w:val="00A43A1B"/>
    <w:rsid w:val="00A44446"/>
    <w:rsid w:val="00A62B1C"/>
    <w:rsid w:val="00AD7429"/>
    <w:rsid w:val="00B22289"/>
    <w:rsid w:val="00B34186"/>
    <w:rsid w:val="00B45D7D"/>
    <w:rsid w:val="00B5778D"/>
    <w:rsid w:val="00B83C60"/>
    <w:rsid w:val="00B9346D"/>
    <w:rsid w:val="00B978A6"/>
    <w:rsid w:val="00BB6736"/>
    <w:rsid w:val="00BF5811"/>
    <w:rsid w:val="00C01155"/>
    <w:rsid w:val="00C16A4B"/>
    <w:rsid w:val="00C20A02"/>
    <w:rsid w:val="00C24C53"/>
    <w:rsid w:val="00C26199"/>
    <w:rsid w:val="00C34E98"/>
    <w:rsid w:val="00C42346"/>
    <w:rsid w:val="00CB0660"/>
    <w:rsid w:val="00D15232"/>
    <w:rsid w:val="00DD5C6E"/>
    <w:rsid w:val="00DF53A5"/>
    <w:rsid w:val="00E20D79"/>
    <w:rsid w:val="00E53065"/>
    <w:rsid w:val="00E54F7E"/>
    <w:rsid w:val="00E815CF"/>
    <w:rsid w:val="00EB2247"/>
    <w:rsid w:val="00F23D17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0A46"/>
  <w15:chartTrackingRefBased/>
  <w15:docId w15:val="{9FE1655D-AE96-4009-8DB7-F320234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C6E"/>
    <w:pPr>
      <w:autoSpaceDE w:val="0"/>
      <w:autoSpaceDN w:val="0"/>
      <w:adjustRightInd w:val="0"/>
      <w:spacing w:after="0" w:line="240" w:lineRule="auto"/>
    </w:pPr>
    <w:rPr>
      <w:rFonts w:ascii="Pluto Sans Cond Light" w:hAnsi="Pluto Sans Cond Light" w:cs="Pluto Sans Cond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D5C6E"/>
    <w:pPr>
      <w:spacing w:line="241" w:lineRule="atLeast"/>
    </w:pPr>
    <w:rPr>
      <w:rFonts w:cstheme="minorBidi"/>
      <w:color w:val="auto"/>
    </w:rPr>
  </w:style>
  <w:style w:type="character" w:customStyle="1" w:styleId="A27">
    <w:name w:val="A27"/>
    <w:uiPriority w:val="99"/>
    <w:rsid w:val="00DD5C6E"/>
    <w:rPr>
      <w:rFonts w:cs="Pluto Sans Cond Ligh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rondinelli</dc:creator>
  <cp:keywords/>
  <dc:description/>
  <cp:lastModifiedBy>Francesca Vici</cp:lastModifiedBy>
  <cp:revision>4</cp:revision>
  <dcterms:created xsi:type="dcterms:W3CDTF">2019-09-26T08:08:00Z</dcterms:created>
  <dcterms:modified xsi:type="dcterms:W3CDTF">2019-09-26T08:15:00Z</dcterms:modified>
</cp:coreProperties>
</file>